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84" w:rsidRDefault="00015072" w:rsidP="00015072">
      <w:pPr>
        <w:jc w:val="center"/>
      </w:pPr>
      <w:r>
        <w:t>INTERNSHIP MID-TERM EVALUATION</w:t>
      </w:r>
    </w:p>
    <w:p w:rsidR="00015072" w:rsidRDefault="00015072" w:rsidP="00015072">
      <w:pPr>
        <w:jc w:val="center"/>
      </w:pPr>
    </w:p>
    <w:p w:rsidR="00015072" w:rsidRDefault="00015072" w:rsidP="00015072">
      <w:r>
        <w:t>Intern: _______________________________</w:t>
      </w:r>
      <w:r>
        <w:tab/>
        <w:t>Employer: ___________________________</w:t>
      </w:r>
    </w:p>
    <w:p w:rsidR="00015072" w:rsidRDefault="00015072" w:rsidP="00015072"/>
    <w:p w:rsidR="00015072" w:rsidRPr="00015072" w:rsidRDefault="00015072" w:rsidP="00015072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056"/>
        <w:gridCol w:w="315"/>
        <w:gridCol w:w="831"/>
        <w:gridCol w:w="1176"/>
        <w:gridCol w:w="354"/>
        <w:gridCol w:w="630"/>
        <w:gridCol w:w="1260"/>
        <w:gridCol w:w="360"/>
        <w:gridCol w:w="810"/>
        <w:gridCol w:w="1435"/>
      </w:tblGrid>
      <w:tr w:rsidR="00015072" w:rsidRPr="00015072" w:rsidTr="00015072">
        <w:tc>
          <w:tcPr>
            <w:tcW w:w="9350" w:type="dxa"/>
            <w:gridSpan w:val="11"/>
          </w:tcPr>
          <w:p w:rsidR="00015072" w:rsidRPr="00015072" w:rsidRDefault="00015072" w:rsidP="00015072">
            <w:pPr>
              <w:rPr>
                <w:b/>
              </w:rPr>
            </w:pPr>
            <w:r w:rsidRPr="00015072">
              <w:rPr>
                <w:b/>
              </w:rPr>
              <w:t>Attendance:</w:t>
            </w:r>
          </w:p>
        </w:tc>
      </w:tr>
      <w:tr w:rsidR="00015072" w:rsidTr="00015072">
        <w:tc>
          <w:tcPr>
            <w:tcW w:w="1123" w:type="dxa"/>
          </w:tcPr>
          <w:p w:rsidR="00015072" w:rsidRDefault="00015072" w:rsidP="00015072">
            <w:r>
              <w:t>Excellent</w:t>
            </w:r>
          </w:p>
        </w:tc>
        <w:tc>
          <w:tcPr>
            <w:tcW w:w="1056" w:type="dxa"/>
          </w:tcPr>
          <w:p w:rsidR="00015072" w:rsidRDefault="00015072" w:rsidP="00015072">
            <w:r>
              <w:t>_______</w:t>
            </w:r>
          </w:p>
        </w:tc>
        <w:tc>
          <w:tcPr>
            <w:tcW w:w="315" w:type="dxa"/>
          </w:tcPr>
          <w:p w:rsidR="00015072" w:rsidRDefault="00015072" w:rsidP="00015072"/>
        </w:tc>
        <w:tc>
          <w:tcPr>
            <w:tcW w:w="831" w:type="dxa"/>
          </w:tcPr>
          <w:p w:rsidR="00015072" w:rsidRDefault="00015072" w:rsidP="00015072">
            <w:r>
              <w:t>Good</w:t>
            </w:r>
          </w:p>
        </w:tc>
        <w:tc>
          <w:tcPr>
            <w:tcW w:w="1176" w:type="dxa"/>
          </w:tcPr>
          <w:p w:rsidR="00015072" w:rsidRDefault="00015072" w:rsidP="00015072">
            <w:r>
              <w:t>________</w:t>
            </w:r>
          </w:p>
        </w:tc>
        <w:tc>
          <w:tcPr>
            <w:tcW w:w="354" w:type="dxa"/>
          </w:tcPr>
          <w:p w:rsidR="00015072" w:rsidRDefault="00015072" w:rsidP="00015072"/>
        </w:tc>
        <w:tc>
          <w:tcPr>
            <w:tcW w:w="630" w:type="dxa"/>
          </w:tcPr>
          <w:p w:rsidR="00015072" w:rsidRDefault="00015072" w:rsidP="00015072">
            <w:r>
              <w:t>Fair</w:t>
            </w:r>
          </w:p>
        </w:tc>
        <w:tc>
          <w:tcPr>
            <w:tcW w:w="1260" w:type="dxa"/>
          </w:tcPr>
          <w:p w:rsidR="00015072" w:rsidRDefault="00015072" w:rsidP="00015072">
            <w:r>
              <w:t>________</w:t>
            </w:r>
          </w:p>
        </w:tc>
        <w:tc>
          <w:tcPr>
            <w:tcW w:w="360" w:type="dxa"/>
          </w:tcPr>
          <w:p w:rsidR="00015072" w:rsidRDefault="00015072" w:rsidP="00015072"/>
        </w:tc>
        <w:tc>
          <w:tcPr>
            <w:tcW w:w="810" w:type="dxa"/>
          </w:tcPr>
          <w:p w:rsidR="00015072" w:rsidRDefault="00015072" w:rsidP="00015072">
            <w:r>
              <w:t>Poor</w:t>
            </w:r>
          </w:p>
        </w:tc>
        <w:tc>
          <w:tcPr>
            <w:tcW w:w="1435" w:type="dxa"/>
          </w:tcPr>
          <w:p w:rsidR="00015072" w:rsidRDefault="00015072" w:rsidP="00015072">
            <w:r>
              <w:t>________</w:t>
            </w:r>
          </w:p>
        </w:tc>
      </w:tr>
      <w:tr w:rsidR="00015072" w:rsidTr="00015072">
        <w:tc>
          <w:tcPr>
            <w:tcW w:w="9350" w:type="dxa"/>
            <w:gridSpan w:val="11"/>
          </w:tcPr>
          <w:p w:rsidR="00015072" w:rsidRPr="00015072" w:rsidRDefault="00015072" w:rsidP="00015072">
            <w:pPr>
              <w:rPr>
                <w:b/>
              </w:rPr>
            </w:pPr>
          </w:p>
        </w:tc>
      </w:tr>
      <w:tr w:rsidR="00015072" w:rsidTr="00015072">
        <w:tc>
          <w:tcPr>
            <w:tcW w:w="9350" w:type="dxa"/>
            <w:gridSpan w:val="11"/>
          </w:tcPr>
          <w:p w:rsidR="00015072" w:rsidRPr="00015072" w:rsidRDefault="00015072" w:rsidP="00015072">
            <w:pPr>
              <w:rPr>
                <w:b/>
              </w:rPr>
            </w:pPr>
            <w:r w:rsidRPr="00015072">
              <w:rPr>
                <w:b/>
              </w:rPr>
              <w:t>Aptitude in Skills Area:</w:t>
            </w:r>
          </w:p>
        </w:tc>
      </w:tr>
      <w:tr w:rsidR="00015072" w:rsidTr="00015072">
        <w:tc>
          <w:tcPr>
            <w:tcW w:w="1123" w:type="dxa"/>
          </w:tcPr>
          <w:p w:rsidR="00015072" w:rsidRDefault="00015072" w:rsidP="00015072">
            <w:r>
              <w:t>Excellent</w:t>
            </w:r>
          </w:p>
        </w:tc>
        <w:tc>
          <w:tcPr>
            <w:tcW w:w="1056" w:type="dxa"/>
          </w:tcPr>
          <w:p w:rsidR="00015072" w:rsidRDefault="00015072" w:rsidP="00015072">
            <w:r>
              <w:t>_______</w:t>
            </w:r>
          </w:p>
        </w:tc>
        <w:tc>
          <w:tcPr>
            <w:tcW w:w="315" w:type="dxa"/>
          </w:tcPr>
          <w:p w:rsidR="00015072" w:rsidRDefault="00015072" w:rsidP="00015072"/>
        </w:tc>
        <w:tc>
          <w:tcPr>
            <w:tcW w:w="831" w:type="dxa"/>
          </w:tcPr>
          <w:p w:rsidR="00015072" w:rsidRDefault="00015072" w:rsidP="00015072">
            <w:r>
              <w:t>Good</w:t>
            </w:r>
          </w:p>
        </w:tc>
        <w:tc>
          <w:tcPr>
            <w:tcW w:w="1176" w:type="dxa"/>
          </w:tcPr>
          <w:p w:rsidR="00015072" w:rsidRDefault="00015072" w:rsidP="00015072">
            <w:r>
              <w:t>________</w:t>
            </w:r>
          </w:p>
        </w:tc>
        <w:tc>
          <w:tcPr>
            <w:tcW w:w="354" w:type="dxa"/>
          </w:tcPr>
          <w:p w:rsidR="00015072" w:rsidRDefault="00015072" w:rsidP="00015072"/>
        </w:tc>
        <w:tc>
          <w:tcPr>
            <w:tcW w:w="630" w:type="dxa"/>
          </w:tcPr>
          <w:p w:rsidR="00015072" w:rsidRDefault="00015072" w:rsidP="00015072">
            <w:r>
              <w:t>Fair</w:t>
            </w:r>
          </w:p>
        </w:tc>
        <w:tc>
          <w:tcPr>
            <w:tcW w:w="1260" w:type="dxa"/>
          </w:tcPr>
          <w:p w:rsidR="00015072" w:rsidRDefault="00015072" w:rsidP="00015072">
            <w:r>
              <w:t>________</w:t>
            </w:r>
          </w:p>
        </w:tc>
        <w:tc>
          <w:tcPr>
            <w:tcW w:w="360" w:type="dxa"/>
          </w:tcPr>
          <w:p w:rsidR="00015072" w:rsidRDefault="00015072" w:rsidP="00015072"/>
        </w:tc>
        <w:tc>
          <w:tcPr>
            <w:tcW w:w="810" w:type="dxa"/>
          </w:tcPr>
          <w:p w:rsidR="00015072" w:rsidRDefault="00015072" w:rsidP="00015072">
            <w:r>
              <w:t>Poor</w:t>
            </w:r>
          </w:p>
        </w:tc>
        <w:tc>
          <w:tcPr>
            <w:tcW w:w="1435" w:type="dxa"/>
          </w:tcPr>
          <w:p w:rsidR="00015072" w:rsidRDefault="00015072" w:rsidP="00015072">
            <w:r>
              <w:t>________</w:t>
            </w:r>
          </w:p>
        </w:tc>
      </w:tr>
      <w:tr w:rsidR="00015072" w:rsidTr="00015072">
        <w:tc>
          <w:tcPr>
            <w:tcW w:w="1123" w:type="dxa"/>
          </w:tcPr>
          <w:p w:rsidR="00015072" w:rsidRDefault="00015072" w:rsidP="00015072"/>
        </w:tc>
        <w:tc>
          <w:tcPr>
            <w:tcW w:w="1056" w:type="dxa"/>
          </w:tcPr>
          <w:p w:rsidR="00015072" w:rsidRDefault="00015072" w:rsidP="00015072"/>
        </w:tc>
        <w:tc>
          <w:tcPr>
            <w:tcW w:w="315" w:type="dxa"/>
          </w:tcPr>
          <w:p w:rsidR="00015072" w:rsidRDefault="00015072" w:rsidP="00015072"/>
        </w:tc>
        <w:tc>
          <w:tcPr>
            <w:tcW w:w="831" w:type="dxa"/>
          </w:tcPr>
          <w:p w:rsidR="00015072" w:rsidRDefault="00015072" w:rsidP="00015072"/>
        </w:tc>
        <w:tc>
          <w:tcPr>
            <w:tcW w:w="1176" w:type="dxa"/>
          </w:tcPr>
          <w:p w:rsidR="00015072" w:rsidRDefault="00015072" w:rsidP="00015072"/>
        </w:tc>
        <w:tc>
          <w:tcPr>
            <w:tcW w:w="354" w:type="dxa"/>
          </w:tcPr>
          <w:p w:rsidR="00015072" w:rsidRDefault="00015072" w:rsidP="00015072"/>
        </w:tc>
        <w:tc>
          <w:tcPr>
            <w:tcW w:w="630" w:type="dxa"/>
          </w:tcPr>
          <w:p w:rsidR="00015072" w:rsidRDefault="00015072" w:rsidP="00015072"/>
        </w:tc>
        <w:tc>
          <w:tcPr>
            <w:tcW w:w="1260" w:type="dxa"/>
          </w:tcPr>
          <w:p w:rsidR="00015072" w:rsidRDefault="00015072" w:rsidP="00015072"/>
        </w:tc>
        <w:tc>
          <w:tcPr>
            <w:tcW w:w="360" w:type="dxa"/>
          </w:tcPr>
          <w:p w:rsidR="00015072" w:rsidRDefault="00015072" w:rsidP="00015072"/>
        </w:tc>
        <w:tc>
          <w:tcPr>
            <w:tcW w:w="810" w:type="dxa"/>
          </w:tcPr>
          <w:p w:rsidR="00015072" w:rsidRDefault="00015072" w:rsidP="00015072"/>
        </w:tc>
        <w:tc>
          <w:tcPr>
            <w:tcW w:w="1435" w:type="dxa"/>
          </w:tcPr>
          <w:p w:rsidR="00015072" w:rsidRDefault="00015072" w:rsidP="00015072"/>
        </w:tc>
      </w:tr>
      <w:tr w:rsidR="00015072" w:rsidTr="00015072">
        <w:tc>
          <w:tcPr>
            <w:tcW w:w="9350" w:type="dxa"/>
            <w:gridSpan w:val="11"/>
          </w:tcPr>
          <w:p w:rsidR="00015072" w:rsidRPr="00015072" w:rsidRDefault="00015072" w:rsidP="00015072">
            <w:pPr>
              <w:rPr>
                <w:b/>
              </w:rPr>
            </w:pPr>
            <w:r w:rsidRPr="00015072">
              <w:rPr>
                <w:b/>
              </w:rPr>
              <w:t>Communication Skills:</w:t>
            </w:r>
          </w:p>
        </w:tc>
      </w:tr>
      <w:tr w:rsidR="00015072" w:rsidTr="00015072">
        <w:tc>
          <w:tcPr>
            <w:tcW w:w="1123" w:type="dxa"/>
          </w:tcPr>
          <w:p w:rsidR="00015072" w:rsidRDefault="00015072" w:rsidP="00AD6724">
            <w:r>
              <w:t>Excellent</w:t>
            </w:r>
          </w:p>
        </w:tc>
        <w:tc>
          <w:tcPr>
            <w:tcW w:w="1056" w:type="dxa"/>
          </w:tcPr>
          <w:p w:rsidR="00015072" w:rsidRDefault="00015072" w:rsidP="00AD6724">
            <w:r>
              <w:t>_______</w:t>
            </w:r>
          </w:p>
        </w:tc>
        <w:tc>
          <w:tcPr>
            <w:tcW w:w="315" w:type="dxa"/>
          </w:tcPr>
          <w:p w:rsidR="00015072" w:rsidRDefault="00015072" w:rsidP="00AD6724"/>
        </w:tc>
        <w:tc>
          <w:tcPr>
            <w:tcW w:w="831" w:type="dxa"/>
          </w:tcPr>
          <w:p w:rsidR="00015072" w:rsidRDefault="00015072" w:rsidP="00AD6724">
            <w:r>
              <w:t>Good</w:t>
            </w:r>
          </w:p>
        </w:tc>
        <w:tc>
          <w:tcPr>
            <w:tcW w:w="1176" w:type="dxa"/>
          </w:tcPr>
          <w:p w:rsidR="00015072" w:rsidRDefault="00015072" w:rsidP="00AD6724">
            <w:r>
              <w:t>________</w:t>
            </w:r>
          </w:p>
        </w:tc>
        <w:tc>
          <w:tcPr>
            <w:tcW w:w="354" w:type="dxa"/>
          </w:tcPr>
          <w:p w:rsidR="00015072" w:rsidRDefault="00015072" w:rsidP="00AD6724"/>
        </w:tc>
        <w:tc>
          <w:tcPr>
            <w:tcW w:w="630" w:type="dxa"/>
          </w:tcPr>
          <w:p w:rsidR="00015072" w:rsidRDefault="00015072" w:rsidP="00AD6724">
            <w:r>
              <w:t>Fair</w:t>
            </w:r>
          </w:p>
        </w:tc>
        <w:tc>
          <w:tcPr>
            <w:tcW w:w="1260" w:type="dxa"/>
          </w:tcPr>
          <w:p w:rsidR="00015072" w:rsidRDefault="00015072" w:rsidP="00AD6724">
            <w:r>
              <w:t>________</w:t>
            </w:r>
          </w:p>
        </w:tc>
        <w:tc>
          <w:tcPr>
            <w:tcW w:w="360" w:type="dxa"/>
          </w:tcPr>
          <w:p w:rsidR="00015072" w:rsidRDefault="00015072" w:rsidP="00AD6724"/>
        </w:tc>
        <w:tc>
          <w:tcPr>
            <w:tcW w:w="810" w:type="dxa"/>
          </w:tcPr>
          <w:p w:rsidR="00015072" w:rsidRDefault="00015072" w:rsidP="00AD6724">
            <w:r>
              <w:t>Poor</w:t>
            </w:r>
          </w:p>
        </w:tc>
        <w:tc>
          <w:tcPr>
            <w:tcW w:w="1435" w:type="dxa"/>
          </w:tcPr>
          <w:p w:rsidR="00015072" w:rsidRDefault="00015072" w:rsidP="00AD6724">
            <w:r>
              <w:t>________</w:t>
            </w:r>
          </w:p>
        </w:tc>
      </w:tr>
    </w:tbl>
    <w:p w:rsidR="00015072" w:rsidRDefault="00015072" w:rsidP="00015072"/>
    <w:p w:rsidR="00015072" w:rsidRDefault="00015072" w:rsidP="00015072">
      <w:pPr>
        <w:pBdr>
          <w:bottom w:val="dotDotDash" w:sz="18" w:space="1" w:color="auto"/>
        </w:pBdr>
      </w:pPr>
    </w:p>
    <w:p w:rsidR="00015072" w:rsidRDefault="00015072" w:rsidP="00015072"/>
    <w:p w:rsidR="00015072" w:rsidRDefault="00015072" w:rsidP="00015072">
      <w:r>
        <w:t>Areas Needing Improvement and/or Comment o</w:t>
      </w:r>
      <w:r w:rsidR="005F6E4B">
        <w:t>f</w:t>
      </w:r>
      <w:bookmarkStart w:id="0" w:name="_GoBack"/>
      <w:bookmarkEnd w:id="0"/>
      <w:r>
        <w:t xml:space="preserve"> Performance:</w:t>
      </w: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p w:rsidR="00015072" w:rsidRDefault="00015072" w:rsidP="00015072"/>
    <w:p w:rsidR="00015072" w:rsidRDefault="00015072" w:rsidP="00015072">
      <w:pPr>
        <w:pBdr>
          <w:bottom w:val="single" w:sz="4" w:space="1" w:color="auto"/>
        </w:pBdr>
      </w:pPr>
    </w:p>
    <w:sectPr w:rsidR="0001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2"/>
    <w:rsid w:val="00015072"/>
    <w:rsid w:val="000277A8"/>
    <w:rsid w:val="00036536"/>
    <w:rsid w:val="00055F98"/>
    <w:rsid w:val="00056CAC"/>
    <w:rsid w:val="00073473"/>
    <w:rsid w:val="000758AA"/>
    <w:rsid w:val="0009292E"/>
    <w:rsid w:val="000D5C28"/>
    <w:rsid w:val="000D78DA"/>
    <w:rsid w:val="000F220B"/>
    <w:rsid w:val="00103338"/>
    <w:rsid w:val="0010350A"/>
    <w:rsid w:val="00104AE2"/>
    <w:rsid w:val="001279B5"/>
    <w:rsid w:val="0013186A"/>
    <w:rsid w:val="001353C7"/>
    <w:rsid w:val="001409DD"/>
    <w:rsid w:val="001855D6"/>
    <w:rsid w:val="00187E98"/>
    <w:rsid w:val="00197954"/>
    <w:rsid w:val="001B1B78"/>
    <w:rsid w:val="001D293F"/>
    <w:rsid w:val="00220726"/>
    <w:rsid w:val="0022112B"/>
    <w:rsid w:val="002227AE"/>
    <w:rsid w:val="00234F84"/>
    <w:rsid w:val="0025454C"/>
    <w:rsid w:val="00263741"/>
    <w:rsid w:val="002906AE"/>
    <w:rsid w:val="002A6618"/>
    <w:rsid w:val="002E565F"/>
    <w:rsid w:val="002F4C48"/>
    <w:rsid w:val="00346DB5"/>
    <w:rsid w:val="00397942"/>
    <w:rsid w:val="00397FA8"/>
    <w:rsid w:val="003F6EE1"/>
    <w:rsid w:val="0044301F"/>
    <w:rsid w:val="0044356E"/>
    <w:rsid w:val="00452BCE"/>
    <w:rsid w:val="00461BD5"/>
    <w:rsid w:val="0048185F"/>
    <w:rsid w:val="00492CF7"/>
    <w:rsid w:val="004A5A84"/>
    <w:rsid w:val="004A5D08"/>
    <w:rsid w:val="004B2115"/>
    <w:rsid w:val="004D104B"/>
    <w:rsid w:val="004F5564"/>
    <w:rsid w:val="00570591"/>
    <w:rsid w:val="00595F13"/>
    <w:rsid w:val="005C3623"/>
    <w:rsid w:val="005D18DB"/>
    <w:rsid w:val="005F6E4B"/>
    <w:rsid w:val="00622797"/>
    <w:rsid w:val="00642CCF"/>
    <w:rsid w:val="00644812"/>
    <w:rsid w:val="00647070"/>
    <w:rsid w:val="006625FD"/>
    <w:rsid w:val="00673798"/>
    <w:rsid w:val="006836EB"/>
    <w:rsid w:val="006B0FBA"/>
    <w:rsid w:val="006C6300"/>
    <w:rsid w:val="006D11D6"/>
    <w:rsid w:val="006F318E"/>
    <w:rsid w:val="00782F44"/>
    <w:rsid w:val="007971BB"/>
    <w:rsid w:val="007B1DCE"/>
    <w:rsid w:val="007D5E1D"/>
    <w:rsid w:val="008127B3"/>
    <w:rsid w:val="00825376"/>
    <w:rsid w:val="00844E32"/>
    <w:rsid w:val="008655BF"/>
    <w:rsid w:val="0087745D"/>
    <w:rsid w:val="00890025"/>
    <w:rsid w:val="00893A19"/>
    <w:rsid w:val="008C2CC0"/>
    <w:rsid w:val="008D32A4"/>
    <w:rsid w:val="008D5F48"/>
    <w:rsid w:val="008E1517"/>
    <w:rsid w:val="008E33AB"/>
    <w:rsid w:val="008E4D3F"/>
    <w:rsid w:val="009166DC"/>
    <w:rsid w:val="00940951"/>
    <w:rsid w:val="00964E6F"/>
    <w:rsid w:val="009C2960"/>
    <w:rsid w:val="009F1DC0"/>
    <w:rsid w:val="009F6E5C"/>
    <w:rsid w:val="00A0391E"/>
    <w:rsid w:val="00A172B4"/>
    <w:rsid w:val="00A2747C"/>
    <w:rsid w:val="00A27EFB"/>
    <w:rsid w:val="00A376F2"/>
    <w:rsid w:val="00A409AF"/>
    <w:rsid w:val="00A52AAF"/>
    <w:rsid w:val="00A70F3E"/>
    <w:rsid w:val="00A77611"/>
    <w:rsid w:val="00A777C6"/>
    <w:rsid w:val="00A8103A"/>
    <w:rsid w:val="00A81153"/>
    <w:rsid w:val="00AD2B95"/>
    <w:rsid w:val="00AF61EE"/>
    <w:rsid w:val="00B026AD"/>
    <w:rsid w:val="00B2501C"/>
    <w:rsid w:val="00B3739A"/>
    <w:rsid w:val="00B94EBB"/>
    <w:rsid w:val="00BB6A3E"/>
    <w:rsid w:val="00BB70B8"/>
    <w:rsid w:val="00BC7FD4"/>
    <w:rsid w:val="00BF7D69"/>
    <w:rsid w:val="00C23B2F"/>
    <w:rsid w:val="00C71D2C"/>
    <w:rsid w:val="00C76AC0"/>
    <w:rsid w:val="00CA3CAE"/>
    <w:rsid w:val="00CD2CB7"/>
    <w:rsid w:val="00CE2B3E"/>
    <w:rsid w:val="00CE64F0"/>
    <w:rsid w:val="00CE7A16"/>
    <w:rsid w:val="00D073AB"/>
    <w:rsid w:val="00D16373"/>
    <w:rsid w:val="00D17ECE"/>
    <w:rsid w:val="00D3374B"/>
    <w:rsid w:val="00D44B63"/>
    <w:rsid w:val="00D744FD"/>
    <w:rsid w:val="00DC0726"/>
    <w:rsid w:val="00DC762A"/>
    <w:rsid w:val="00DE053A"/>
    <w:rsid w:val="00DE7CED"/>
    <w:rsid w:val="00E0438A"/>
    <w:rsid w:val="00E064F9"/>
    <w:rsid w:val="00E41CE9"/>
    <w:rsid w:val="00E45A03"/>
    <w:rsid w:val="00E81943"/>
    <w:rsid w:val="00E86AD8"/>
    <w:rsid w:val="00E972E7"/>
    <w:rsid w:val="00EA0ECC"/>
    <w:rsid w:val="00EA6573"/>
    <w:rsid w:val="00EB5799"/>
    <w:rsid w:val="00EB70F9"/>
    <w:rsid w:val="00EF1BA7"/>
    <w:rsid w:val="00EF1F86"/>
    <w:rsid w:val="00F028C8"/>
    <w:rsid w:val="00F175DF"/>
    <w:rsid w:val="00F37FCB"/>
    <w:rsid w:val="00F40EA2"/>
    <w:rsid w:val="00F602DC"/>
    <w:rsid w:val="00F64119"/>
    <w:rsid w:val="00F77084"/>
    <w:rsid w:val="00F801D1"/>
    <w:rsid w:val="00FA7F66"/>
    <w:rsid w:val="00FB2271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EEB8-2FEC-4319-889B-F1DC416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Kruse</dc:creator>
  <cp:keywords/>
  <dc:description/>
  <cp:lastModifiedBy>Rae Kruse</cp:lastModifiedBy>
  <cp:revision>2</cp:revision>
  <dcterms:created xsi:type="dcterms:W3CDTF">2015-12-07T19:50:00Z</dcterms:created>
  <dcterms:modified xsi:type="dcterms:W3CDTF">2015-12-07T20:01:00Z</dcterms:modified>
</cp:coreProperties>
</file>