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3236" w:type="dxa"/>
        <w:tblLook w:val="04A0" w:firstRow="1" w:lastRow="0" w:firstColumn="1" w:lastColumn="0" w:noHBand="0" w:noVBand="1"/>
      </w:tblPr>
      <w:tblGrid>
        <w:gridCol w:w="3014"/>
        <w:gridCol w:w="222"/>
      </w:tblGrid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b/>
                <w:color w:val="000000"/>
                <w:sz w:val="30"/>
                <w:szCs w:val="30"/>
              </w:rPr>
              <w:t>President’s Honor Roll for Fall 2021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Abbigayle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M. Vargas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Addison B. Trent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Alexander P. Cope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Alexandrea R. Fisher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Alexia D. Klinger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Alexis P.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Ryel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Ally A. Bartley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Alyson E. Myers</w:t>
            </w:r>
          </w:p>
        </w:tc>
        <w:bookmarkStart w:id="0" w:name="_GoBack"/>
        <w:bookmarkEnd w:id="0"/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Ana P. Cruz Hernandez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Andrew R. Rogers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Anna E. Hannon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Anna K. Hester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Anna M. Dean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Ashleigh N.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McCause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Ashley N. Evers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Ashly M. Chavez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Ashton Linton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Aubrey M. McCaul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Averi M. Zinn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Barrett A. Rose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Bowen T.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Charboneau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Braden Green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Breanna N. Chitwood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Brianna N. Smith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Camden W. Roberts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Chase D. Harman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Cherokee B. Zarate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Chloe J. Middleton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Cody W.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McRee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Connor R. Simon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Connor S. Moreno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Dailyn F. Emery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Damon C.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Malaska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>David A. Hernandez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Dawson T.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Henrichs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Delaney G. Reimer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Devin M. Tillotson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Donna L. Ellsworth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Drew R.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Dollarhide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Eli Cartwright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Elizabeth J. Goodwin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Elizabeth L. Simpson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Ella R. Ayers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Ellianne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M. Turner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Elric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M. Cope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Emily M. Lewis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Emily R. Baker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Emma L. Stevens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Emma L.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Valgora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Erik R. Hernandez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Evan M. Casey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Faith I. Watts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Franky Diaz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Ganden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R. Clark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Graeme M. Rios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Haiden A.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Huster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Hailey E.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Fath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Halie B. Shirley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Hang T.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Dinh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Hannah L. Lake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Harry Archer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Heidi L.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Wiedmeier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Holden L. Yoder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Isaac R. Ylitalo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Jacobe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X. Estes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Jade A.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Hazelbaker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Jadyn F. Benton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Jaime I. Rowlands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Jamie A. Daniel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Jaycee R. Porter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 xml:space="preserve">Jazmine L.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Furra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Jessalynn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N. Neufeld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John H. Hall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Jordan R. Webster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Kale W. Campbell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Karlie N. Thomason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Kase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N. Simon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Katrina D. Wicker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Kaycee J.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Babek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Kaylee M. Baughman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Kelby D. Linn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Kenneth D.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Endl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Kiley F.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Echard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Kynlee R. Skaggs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Landon N. Roe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Laney E.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Wardrop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Larissa D.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Haagsma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Lauren A. Crumb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Leah F. Wright</w:t>
            </w:r>
          </w:p>
        </w:tc>
      </w:tr>
      <w:tr w:rsidR="00B724F3" w:rsidRPr="00B724F3" w:rsidTr="00B724F3">
        <w:trPr>
          <w:trHeight w:val="30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Levi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Egli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Lexi R. Albright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Lexie A. Boyer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Libbi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R. Zinn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Lila E. Whitten-Gilreath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Lindsey N. Richmond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Luke M. Livian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Lynsey N. Ailey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Madelyn E. Atchley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Madelyn J. Myers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Madilyn A. Lowther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Madison A.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Quillin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Madison R. Kincaid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Makayla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Seeney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Mariann K.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Payden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Marissa R. Hill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Matthew I. Uribe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 xml:space="preserve">Matthew J.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Pawlikowski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Matthew R.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Duplissey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Meagan B.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Bellar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Megan Pickering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Mia L.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Yerian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Mia-Claire C. Jones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Michael J. Gibson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Michael J.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Manns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Mickenzie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B. Turner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Molly J. Dolan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Morgan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Fowble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Morgan T. Livesay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Paden L. Allen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Paradon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A. Driskel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Parker D. Tate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Parker J. Cook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Piercen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C.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McElyea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Quinton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Impson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Rachel L. Williams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Raevyn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N.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Bonewell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Reagan C. Detrick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Robert D. Dibrell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Ryan M. Roberts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Sabrina L. Jones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Salem A.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Cearley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Samantha C. Mears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Samantha R. Smith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Savannah S. Chenoweth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Shelby L. Pratt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Stephanie Salcedo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Sydnee J. Vanderburg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Taylor L. Sadler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Taylor P. Phillips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Teegan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Ray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Trevor Z.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Androes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>Truc</w:t>
            </w:r>
            <w:proofErr w:type="spellEnd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T.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Tonguyen</w:t>
            </w:r>
            <w:proofErr w:type="spellEnd"/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Turner D. Pruitt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Vincent W. Vaughn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William R. Humphrey</w:t>
            </w:r>
          </w:p>
        </w:tc>
      </w:tr>
      <w:tr w:rsidR="00B724F3" w:rsidRPr="00B724F3" w:rsidTr="00B724F3">
        <w:trPr>
          <w:trHeight w:val="300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F3" w:rsidRPr="00B724F3" w:rsidRDefault="00B724F3" w:rsidP="00B72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Zachary C. </w:t>
            </w:r>
            <w:proofErr w:type="spellStart"/>
            <w:r w:rsidRPr="00B724F3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Roden</w:t>
            </w:r>
            <w:proofErr w:type="spellEnd"/>
          </w:p>
        </w:tc>
      </w:tr>
    </w:tbl>
    <w:p w:rsidR="0082611F" w:rsidRPr="00B724F3" w:rsidRDefault="00B724F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textWrapping" w:clear="all"/>
      </w:r>
    </w:p>
    <w:sectPr w:rsidR="0082611F" w:rsidRPr="00B7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xNDcxNDI0sjQ0NDVV0lEKTi0uzszPAykwrAUAclFhRywAAAA="/>
  </w:docVars>
  <w:rsids>
    <w:rsidRoot w:val="00B724F3"/>
    <w:rsid w:val="0082611F"/>
    <w:rsid w:val="00B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9242"/>
  <w15:chartTrackingRefBased/>
  <w15:docId w15:val="{2008B760-A655-4B5F-838A-32BF2DF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1</cp:revision>
  <dcterms:created xsi:type="dcterms:W3CDTF">2022-01-12T21:43:00Z</dcterms:created>
  <dcterms:modified xsi:type="dcterms:W3CDTF">2022-01-12T21:47:00Z</dcterms:modified>
</cp:coreProperties>
</file>