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92" w:rsidRDefault="005F4392" w:rsidP="005F43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4392" w:rsidRPr="00BB330E" w:rsidRDefault="005F4392" w:rsidP="005F439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B330E">
        <w:rPr>
          <w:rFonts w:ascii="Arial" w:hAnsi="Arial" w:cs="Arial"/>
          <w:b/>
          <w:bCs/>
          <w:color w:val="auto"/>
          <w:sz w:val="22"/>
          <w:szCs w:val="22"/>
        </w:rPr>
        <w:t>Northern Oklahoma College Upward Bound College Preparatory Academy</w:t>
      </w:r>
    </w:p>
    <w:p w:rsidR="005F4392" w:rsidRPr="00BB330E" w:rsidRDefault="007960FF" w:rsidP="005F439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20</w:t>
      </w:r>
      <w:r w:rsidR="003C58EB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306282">
        <w:rPr>
          <w:rFonts w:ascii="Arial" w:hAnsi="Arial" w:cs="Arial"/>
          <w:b/>
          <w:bCs/>
          <w:color w:val="auto"/>
          <w:sz w:val="22"/>
          <w:szCs w:val="22"/>
        </w:rPr>
        <w:t>2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– 202</w:t>
      </w:r>
      <w:r w:rsidR="00306282">
        <w:rPr>
          <w:rFonts w:ascii="Arial" w:hAnsi="Arial" w:cs="Arial"/>
          <w:b/>
          <w:bCs/>
          <w:color w:val="auto"/>
          <w:sz w:val="22"/>
          <w:szCs w:val="22"/>
        </w:rPr>
        <w:t>3</w:t>
      </w:r>
      <w:bookmarkStart w:id="0" w:name="_GoBack"/>
      <w:bookmarkEnd w:id="0"/>
      <w:r w:rsidR="005F4392" w:rsidRPr="00BB330E">
        <w:rPr>
          <w:rFonts w:ascii="Arial" w:hAnsi="Arial" w:cs="Arial"/>
          <w:b/>
          <w:bCs/>
          <w:color w:val="auto"/>
          <w:sz w:val="22"/>
          <w:szCs w:val="22"/>
        </w:rPr>
        <w:t xml:space="preserve"> Student Annual Commitment Contract</w:t>
      </w:r>
    </w:p>
    <w:p w:rsidR="005F4392" w:rsidRPr="00BB330E" w:rsidRDefault="005F4392" w:rsidP="005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 xml:space="preserve">Student’s Name: ____________________________ Grade: _______ School: ______________________ </w:t>
      </w:r>
    </w:p>
    <w:p w:rsidR="005F4392" w:rsidRPr="00BB330E" w:rsidRDefault="005F4392" w:rsidP="005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</w:p>
    <w:p w:rsidR="005F4392" w:rsidRPr="00BB330E" w:rsidRDefault="005F4392" w:rsidP="005F43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BB330E">
        <w:rPr>
          <w:rFonts w:ascii="Arial" w:hAnsi="Arial" w:cs="Arial"/>
          <w:color w:val="auto"/>
          <w:sz w:val="21"/>
          <w:szCs w:val="21"/>
        </w:rPr>
        <w:t xml:space="preserve">Three goals I plan to achieve during this school year while in the program are: </w:t>
      </w:r>
    </w:p>
    <w:p w:rsidR="005F4392" w:rsidRPr="00BB330E" w:rsidRDefault="005F4392" w:rsidP="005F43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 xml:space="preserve">Goal 1: ______________________________________________________________________________ </w:t>
      </w:r>
    </w:p>
    <w:p w:rsidR="005F4392" w:rsidRPr="00BB330E" w:rsidRDefault="005F4392" w:rsidP="005F43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 xml:space="preserve">Goal 2: ______________________________________________________________________________ </w:t>
      </w:r>
    </w:p>
    <w:p w:rsidR="005F4392" w:rsidRPr="00BB330E" w:rsidRDefault="005F4392" w:rsidP="005F43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 xml:space="preserve">Goal 3: ______________________________________________________________________________ </w:t>
      </w:r>
    </w:p>
    <w:p w:rsidR="005F4392" w:rsidRPr="00BB330E" w:rsidRDefault="005F4392" w:rsidP="005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 xml:space="preserve">I believe the following guidelines will help me reach these goals, and I will try, to the best of my ability, to follow them throughout the school year. I understand that I can be dismissed from Upward Bound if there is evidence that I am not abiding by this agreement. </w:t>
      </w:r>
    </w:p>
    <w:p w:rsidR="005F4392" w:rsidRPr="00BB330E" w:rsidRDefault="005F4392" w:rsidP="005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</w:p>
    <w:p w:rsidR="005F4392" w:rsidRPr="00BB330E" w:rsidRDefault="005F4392" w:rsidP="005F43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 xml:space="preserve">I WILL: </w:t>
      </w:r>
    </w:p>
    <w:p w:rsidR="005F4392" w:rsidRPr="00BB330E" w:rsidRDefault="005F4392" w:rsidP="005F43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 xml:space="preserve">Attend school regularly and be on time. </w:t>
      </w:r>
    </w:p>
    <w:p w:rsidR="005F4392" w:rsidRPr="00BB330E" w:rsidRDefault="005F4392" w:rsidP="005F43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 xml:space="preserve">Participate in class by being an active listener and taking part in discussions. </w:t>
      </w:r>
    </w:p>
    <w:p w:rsidR="005F4392" w:rsidRPr="00BB330E" w:rsidRDefault="005F4392" w:rsidP="005F43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 xml:space="preserve">Work with Upward Bound staff to create academic goals and work to accomplish objectives. </w:t>
      </w:r>
    </w:p>
    <w:p w:rsidR="005F4392" w:rsidRPr="00BB330E" w:rsidRDefault="005F4392" w:rsidP="005F43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</w:p>
    <w:p w:rsidR="005F4392" w:rsidRPr="00BB330E" w:rsidRDefault="005F4392" w:rsidP="005F43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 xml:space="preserve">Set aside time to study daily and complete all homework and classroom assignments. </w:t>
      </w:r>
    </w:p>
    <w:p w:rsidR="005F4392" w:rsidRPr="00BB330E" w:rsidRDefault="005F4392" w:rsidP="005F43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 xml:space="preserve">Discuss my school day with my parents/guardians daily. </w:t>
      </w:r>
    </w:p>
    <w:p w:rsidR="005F4392" w:rsidRPr="00BB330E" w:rsidRDefault="005F4392" w:rsidP="005F43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>Participate and attend monthly Saturday sessions, tutoring (if required), ACT workshops and</w:t>
      </w:r>
    </w:p>
    <w:p w:rsidR="005F4392" w:rsidRPr="00BB330E" w:rsidRDefault="005F4392" w:rsidP="005F4392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 xml:space="preserve">academic advisory. </w:t>
      </w:r>
    </w:p>
    <w:p w:rsidR="005F4392" w:rsidRPr="00BB330E" w:rsidRDefault="00F16281" w:rsidP="005F43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 xml:space="preserve">Attend </w:t>
      </w:r>
      <w:r w:rsidR="00FD09F1">
        <w:rPr>
          <w:rFonts w:ascii="Arial" w:hAnsi="Arial" w:cs="Arial"/>
          <w:color w:val="auto"/>
          <w:sz w:val="22"/>
          <w:szCs w:val="22"/>
        </w:rPr>
        <w:t>six</w:t>
      </w:r>
      <w:r w:rsidRPr="00BB330E">
        <w:rPr>
          <w:rFonts w:ascii="Arial" w:hAnsi="Arial" w:cs="Arial"/>
          <w:color w:val="auto"/>
          <w:sz w:val="22"/>
          <w:szCs w:val="22"/>
        </w:rPr>
        <w:t xml:space="preserve"> week Summer Academy</w:t>
      </w:r>
      <w:r w:rsidR="00FD09F1">
        <w:rPr>
          <w:rFonts w:ascii="Arial" w:hAnsi="Arial" w:cs="Arial"/>
          <w:color w:val="auto"/>
          <w:sz w:val="22"/>
          <w:szCs w:val="22"/>
        </w:rPr>
        <w:t>.</w:t>
      </w:r>
    </w:p>
    <w:p w:rsidR="005F4392" w:rsidRPr="00BB330E" w:rsidRDefault="005F4392" w:rsidP="005F43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 xml:space="preserve">Encourage parents/guardians to attend UB parent meetings. </w:t>
      </w:r>
    </w:p>
    <w:p w:rsidR="005F4392" w:rsidRPr="00BB330E" w:rsidRDefault="005F4392" w:rsidP="005F43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 xml:space="preserve">Take messages, permission forms, and notices home and return them (if applicable) ON TIME. </w:t>
      </w:r>
    </w:p>
    <w:p w:rsidR="005F4392" w:rsidRPr="00BB330E" w:rsidRDefault="005F4392" w:rsidP="005F43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F4392" w:rsidRPr="00BB330E" w:rsidRDefault="005F4392" w:rsidP="005F43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 xml:space="preserve">Maintain a minimum 2.5 GPA, and be in good disciplinary standing with my school and </w:t>
      </w:r>
    </w:p>
    <w:p w:rsidR="005F4392" w:rsidRPr="00BB330E" w:rsidRDefault="005F4392" w:rsidP="005F43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 xml:space="preserve">Upward Bound. </w:t>
      </w:r>
    </w:p>
    <w:p w:rsidR="005F4392" w:rsidRPr="00BB330E" w:rsidRDefault="005F4392" w:rsidP="005F43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</w:p>
    <w:p w:rsidR="005F4392" w:rsidRPr="00BB330E" w:rsidRDefault="005F4392" w:rsidP="005F43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 xml:space="preserve">Visit the Upward Bound Program website regularly to stay abreast of program announcements, updates, activities, and events. </w:t>
      </w:r>
    </w:p>
    <w:p w:rsidR="005F4392" w:rsidRPr="00BB330E" w:rsidRDefault="005F4392" w:rsidP="005F43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</w:p>
    <w:p w:rsidR="005F4392" w:rsidRPr="00BB330E" w:rsidRDefault="005F4392" w:rsidP="005F43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 xml:space="preserve">Maintain contact with Upward Bound (including e-mails and phone calls). </w:t>
      </w:r>
    </w:p>
    <w:p w:rsidR="005F4392" w:rsidRPr="00BB330E" w:rsidRDefault="005F4392" w:rsidP="005F43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>Understand that cultural and leadership trip eligibility is based on points.</w:t>
      </w:r>
    </w:p>
    <w:p w:rsidR="005F4392" w:rsidRPr="00BB330E" w:rsidRDefault="005F4392" w:rsidP="005F43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>Behave in a respectful manner during ALL UB activities and on my social media accounts. I will not be involved with drugs, alcohol, or bullying. I understand that bullying</w:t>
      </w:r>
      <w:r w:rsidR="00FD09F1">
        <w:rPr>
          <w:rFonts w:ascii="Arial" w:hAnsi="Arial" w:cs="Arial"/>
          <w:color w:val="auto"/>
          <w:sz w:val="22"/>
          <w:szCs w:val="22"/>
        </w:rPr>
        <w:t xml:space="preserve"> and/or using drugs or consuming alcohol</w:t>
      </w:r>
      <w:r w:rsidRPr="00BB330E">
        <w:rPr>
          <w:rFonts w:ascii="Arial" w:hAnsi="Arial" w:cs="Arial"/>
          <w:color w:val="auto"/>
          <w:sz w:val="22"/>
          <w:szCs w:val="22"/>
        </w:rPr>
        <w:t xml:space="preserve"> is not tolerated and will result in my immediate dismissal from the program.</w:t>
      </w:r>
    </w:p>
    <w:p w:rsidR="005F4392" w:rsidRPr="00BB330E" w:rsidRDefault="005F4392" w:rsidP="005F43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F4392" w:rsidRPr="00BB330E" w:rsidRDefault="00FD09F1" w:rsidP="005F43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="005F4392" w:rsidRPr="00BB330E">
        <w:rPr>
          <w:rFonts w:ascii="Arial" w:hAnsi="Arial" w:cs="Arial"/>
          <w:color w:val="auto"/>
          <w:sz w:val="22"/>
          <w:szCs w:val="22"/>
        </w:rPr>
        <w:t xml:space="preserve">he importance of a college education for my future, and I am committed to the goals and objectives of Upward Bound. </w:t>
      </w:r>
    </w:p>
    <w:p w:rsidR="005F4392" w:rsidRPr="00BB330E" w:rsidRDefault="005F4392" w:rsidP="005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</w:rPr>
      </w:pPr>
    </w:p>
    <w:p w:rsidR="005F4392" w:rsidRPr="00BB330E" w:rsidRDefault="005F4392" w:rsidP="005F43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auto"/>
        </w:rPr>
      </w:pPr>
    </w:p>
    <w:p w:rsidR="00704949" w:rsidRPr="00BB330E" w:rsidRDefault="00704949" w:rsidP="005F43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auto"/>
        </w:rPr>
      </w:pPr>
    </w:p>
    <w:p w:rsidR="00704949" w:rsidRPr="00BB330E" w:rsidRDefault="00704949" w:rsidP="005F43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auto"/>
        </w:rPr>
      </w:pPr>
    </w:p>
    <w:p w:rsidR="00704949" w:rsidRPr="00BB330E" w:rsidRDefault="00704949" w:rsidP="005F43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auto"/>
        </w:rPr>
      </w:pPr>
    </w:p>
    <w:p w:rsidR="00704949" w:rsidRPr="00BB330E" w:rsidRDefault="00704949" w:rsidP="005F43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auto"/>
        </w:rPr>
      </w:pPr>
    </w:p>
    <w:p w:rsidR="005F4392" w:rsidRPr="00BB330E" w:rsidRDefault="005F4392" w:rsidP="005F43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auto"/>
        </w:rPr>
      </w:pPr>
      <w:r w:rsidRPr="00BB330E">
        <w:rPr>
          <w:rFonts w:ascii="Arial" w:hAnsi="Arial" w:cs="Arial"/>
          <w:b/>
          <w:color w:val="auto"/>
        </w:rPr>
        <w:lastRenderedPageBreak/>
        <w:t>I acknowledge that I have received a copy of the Upward Bound Student and Parent Handbook and understand that I will be held accountable for my behavior and will be subject to the disciplinary consequences outlined in the handbook.</w:t>
      </w:r>
    </w:p>
    <w:p w:rsidR="005F4392" w:rsidRPr="00BB330E" w:rsidRDefault="005F4392" w:rsidP="005F43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:rsidR="005F4392" w:rsidRPr="00BB330E" w:rsidRDefault="005F4392" w:rsidP="005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 xml:space="preserve">___________________________________                      ______________ </w:t>
      </w:r>
    </w:p>
    <w:p w:rsidR="005F4392" w:rsidRPr="00BB330E" w:rsidRDefault="005F4392" w:rsidP="005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>Student Signature                                                                Date</w:t>
      </w:r>
    </w:p>
    <w:p w:rsidR="005F4392" w:rsidRPr="00BB330E" w:rsidRDefault="005F4392" w:rsidP="005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</w:p>
    <w:p w:rsidR="005F4392" w:rsidRPr="00BB330E" w:rsidRDefault="005F4392" w:rsidP="005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 xml:space="preserve">___________________________________                      ______________ </w:t>
      </w:r>
    </w:p>
    <w:p w:rsidR="005F4392" w:rsidRPr="00BB330E" w:rsidRDefault="005F4392" w:rsidP="005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BB330E">
        <w:rPr>
          <w:rFonts w:ascii="Arial" w:hAnsi="Arial" w:cs="Arial"/>
          <w:color w:val="auto"/>
          <w:sz w:val="22"/>
          <w:szCs w:val="22"/>
        </w:rPr>
        <w:t>Parent/Guardian Signature                                                  Date</w:t>
      </w:r>
    </w:p>
    <w:p w:rsidR="005F4392" w:rsidRPr="00BB330E" w:rsidRDefault="005F4392" w:rsidP="005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</w:p>
    <w:p w:rsidR="005F4392" w:rsidRPr="00BB330E" w:rsidRDefault="005F4392" w:rsidP="005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</w:rPr>
      </w:pPr>
      <w:r w:rsidRPr="00BB330E">
        <w:rPr>
          <w:rFonts w:ascii="Arial" w:hAnsi="Arial" w:cs="Arial"/>
          <w:color w:val="auto"/>
          <w:sz w:val="22"/>
          <w:szCs w:val="22"/>
        </w:rPr>
        <w:t xml:space="preserve">___________________________________                      ______________ </w:t>
      </w:r>
    </w:p>
    <w:p w:rsidR="005F4392" w:rsidRPr="00BB330E" w:rsidRDefault="005F4392" w:rsidP="005F4392">
      <w:pPr>
        <w:tabs>
          <w:tab w:val="left" w:pos="1500"/>
        </w:tabs>
        <w:spacing w:line="240" w:lineRule="auto"/>
        <w:rPr>
          <w:rFonts w:ascii="Arial" w:hAnsi="Arial" w:cs="Arial"/>
          <w:color w:val="auto"/>
        </w:rPr>
      </w:pPr>
      <w:r w:rsidRPr="00BB330E">
        <w:rPr>
          <w:rFonts w:ascii="Arial" w:hAnsi="Arial" w:cs="Arial"/>
          <w:color w:val="auto"/>
          <w:sz w:val="22"/>
          <w:szCs w:val="22"/>
        </w:rPr>
        <w:t>Upward Bound Staff                                                           Date</w:t>
      </w:r>
    </w:p>
    <w:p w:rsidR="00B15137" w:rsidRPr="00F671A8" w:rsidRDefault="00B15137">
      <w:pPr>
        <w:rPr>
          <w:rFonts w:ascii="Arial" w:hAnsi="Arial" w:cs="Arial"/>
        </w:rPr>
      </w:pPr>
    </w:p>
    <w:sectPr w:rsidR="00B15137" w:rsidRPr="00F671A8" w:rsidSect="00704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56565"/>
    <w:multiLevelType w:val="hybridMultilevel"/>
    <w:tmpl w:val="5C64E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92"/>
    <w:rsid w:val="00065B58"/>
    <w:rsid w:val="00112041"/>
    <w:rsid w:val="00136529"/>
    <w:rsid w:val="002C1630"/>
    <w:rsid w:val="00306282"/>
    <w:rsid w:val="003C58EB"/>
    <w:rsid w:val="003C6E0D"/>
    <w:rsid w:val="005F4392"/>
    <w:rsid w:val="00627881"/>
    <w:rsid w:val="006877AB"/>
    <w:rsid w:val="00704949"/>
    <w:rsid w:val="007960FF"/>
    <w:rsid w:val="00A4379A"/>
    <w:rsid w:val="00B15137"/>
    <w:rsid w:val="00BB330E"/>
    <w:rsid w:val="00E10B78"/>
    <w:rsid w:val="00F16281"/>
    <w:rsid w:val="00F671A8"/>
    <w:rsid w:val="00F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060E"/>
  <w15:chartTrackingRefBased/>
  <w15:docId w15:val="{78402542-5EEE-4E3D-B108-FF162DE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392"/>
    <w:pPr>
      <w:spacing w:after="320" w:line="30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392"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4392"/>
    <w:rPr>
      <w:rFonts w:eastAsiaTheme="minorEastAsia"/>
      <w:b/>
      <w:bCs/>
      <w:color w:val="44546A" w:themeColor="text2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5F4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78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Upward Bound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Beegle</dc:creator>
  <cp:keywords/>
  <dc:description/>
  <cp:lastModifiedBy>Ian Layne</cp:lastModifiedBy>
  <cp:revision>2</cp:revision>
  <cp:lastPrinted>2022-09-06T17:19:00Z</cp:lastPrinted>
  <dcterms:created xsi:type="dcterms:W3CDTF">2022-09-06T17:20:00Z</dcterms:created>
  <dcterms:modified xsi:type="dcterms:W3CDTF">2022-09-06T17:20:00Z</dcterms:modified>
</cp:coreProperties>
</file>