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B468" w14:textId="1D18C73E" w:rsidR="00BD7FDB" w:rsidRDefault="004B6ACE" w:rsidP="004B6ACE">
      <w:pPr>
        <w:pStyle w:val="ListParagraph"/>
        <w:numPr>
          <w:ilvl w:val="0"/>
          <w:numId w:val="1"/>
        </w:numPr>
      </w:pPr>
      <w:r>
        <w:t>Meeting Commenced</w:t>
      </w:r>
    </w:p>
    <w:p w14:paraId="5AA0592F" w14:textId="3408DDCC" w:rsidR="004B6ACE" w:rsidRDefault="004B6ACE" w:rsidP="004B6ACE">
      <w:pPr>
        <w:pStyle w:val="ListParagraph"/>
        <w:numPr>
          <w:ilvl w:val="0"/>
          <w:numId w:val="1"/>
        </w:numPr>
      </w:pPr>
      <w:r>
        <w:t>In Attendance:</w:t>
      </w:r>
    </w:p>
    <w:p w14:paraId="5331B087" w14:textId="511DC735" w:rsidR="004B6ACE" w:rsidRDefault="004B6ACE" w:rsidP="004B6ACE">
      <w:pPr>
        <w:pStyle w:val="ListParagraph"/>
        <w:numPr>
          <w:ilvl w:val="0"/>
          <w:numId w:val="1"/>
        </w:numPr>
      </w:pPr>
      <w:r>
        <w:t xml:space="preserve">Read Purpose of Meeting: To approve courses proposed </w:t>
      </w:r>
    </w:p>
    <w:p w14:paraId="7E70296C" w14:textId="6933F3B9" w:rsidR="004B6ACE" w:rsidRDefault="004B6ACE" w:rsidP="004B6ACE">
      <w:pPr>
        <w:pStyle w:val="ListParagraph"/>
      </w:pPr>
      <w:r>
        <w:tab/>
        <w:t>Digital Filmmaking II by Brad Matson</w:t>
      </w:r>
    </w:p>
    <w:p w14:paraId="21D2B5D6" w14:textId="3495FC8E" w:rsidR="004B6ACE" w:rsidRDefault="004B6ACE" w:rsidP="004B6ACE">
      <w:pPr>
        <w:pStyle w:val="ListParagraph"/>
      </w:pPr>
      <w:r>
        <w:tab/>
        <w:t>AGRI 2013 Applied Plant Sciences by Tricia Moore</w:t>
      </w:r>
    </w:p>
    <w:p w14:paraId="595FB8D9" w14:textId="35C7B1F9" w:rsidR="004B6ACE" w:rsidRDefault="004B6ACE" w:rsidP="004B6ACE">
      <w:pPr>
        <w:pStyle w:val="ListParagraph"/>
      </w:pPr>
      <w:r>
        <w:tab/>
        <w:t xml:space="preserve">AGRI 1613 Ag Mechanical Systems &amp; Operations </w:t>
      </w:r>
      <w:proofErr w:type="gramStart"/>
      <w:r>
        <w:t>By</w:t>
      </w:r>
      <w:proofErr w:type="gramEnd"/>
      <w:r>
        <w:t xml:space="preserve"> Tricia Moore</w:t>
      </w:r>
    </w:p>
    <w:p w14:paraId="756641DF" w14:textId="3783CB7F" w:rsidR="004B6ACE" w:rsidRDefault="004B6ACE" w:rsidP="004B6ACE">
      <w:pPr>
        <w:pStyle w:val="ListParagraph"/>
      </w:pPr>
      <w:r>
        <w:tab/>
        <w:t>Dynamics Engine Lab- By Frankie WoodBlack</w:t>
      </w:r>
    </w:p>
    <w:p w14:paraId="4A8CCD8C" w14:textId="69BFC288" w:rsidR="004B6ACE" w:rsidRDefault="004B6ACE" w:rsidP="004B6ACE">
      <w:pPr>
        <w:pStyle w:val="ListParagraph"/>
      </w:pPr>
      <w:r>
        <w:tab/>
        <w:t>Renewable Energy Delivery Systems- By Frankie WoodBlack</w:t>
      </w:r>
    </w:p>
    <w:p w14:paraId="7C96C9B3" w14:textId="7A104A90" w:rsidR="004B6ACE" w:rsidRDefault="004B6ACE" w:rsidP="004B6ACE">
      <w:pPr>
        <w:pStyle w:val="ListParagraph"/>
      </w:pPr>
      <w:r>
        <w:tab/>
      </w:r>
    </w:p>
    <w:p w14:paraId="5E09650E" w14:textId="320A51AA" w:rsidR="004B6ACE" w:rsidRDefault="004B6ACE" w:rsidP="004B6ACE">
      <w:pPr>
        <w:pStyle w:val="ListParagraph"/>
        <w:numPr>
          <w:ilvl w:val="0"/>
          <w:numId w:val="1"/>
        </w:numPr>
      </w:pPr>
      <w:r>
        <w:t>Discussed new courses</w:t>
      </w:r>
    </w:p>
    <w:p w14:paraId="50EBB369" w14:textId="5CE646C5" w:rsidR="002D567D" w:rsidRDefault="002D567D" w:rsidP="002D567D">
      <w:pPr>
        <w:pStyle w:val="ListParagraph"/>
      </w:pPr>
      <w:r>
        <w:tab/>
        <w:t xml:space="preserve">Digital Filmmaking: </w:t>
      </w:r>
      <w:r w:rsidR="00620CA2">
        <w:t>Made change to syllabus and course was approved</w:t>
      </w:r>
    </w:p>
    <w:p w14:paraId="5BF6C9B2" w14:textId="11D53DD3" w:rsidR="002D567D" w:rsidRDefault="002D567D" w:rsidP="002D567D">
      <w:pPr>
        <w:pStyle w:val="ListParagraph"/>
      </w:pPr>
      <w:r>
        <w:tab/>
        <w:t>Applied Plant Sciences:</w:t>
      </w:r>
      <w:r w:rsidR="00620CA2">
        <w:t xml:space="preserve"> Course approved pending changes to syllabus</w:t>
      </w:r>
    </w:p>
    <w:p w14:paraId="4CE074A1" w14:textId="78A3479E" w:rsidR="002D567D" w:rsidRDefault="002D567D" w:rsidP="002D567D">
      <w:pPr>
        <w:pStyle w:val="ListParagraph"/>
      </w:pPr>
      <w:r>
        <w:tab/>
        <w:t>Ag Mechanical Systems:</w:t>
      </w:r>
      <w:r w:rsidR="00620CA2">
        <w:t xml:space="preserve"> Course approved pending changes to syllabus</w:t>
      </w:r>
    </w:p>
    <w:p w14:paraId="20BF7D27" w14:textId="2CC5C144" w:rsidR="002D567D" w:rsidRDefault="002D567D" w:rsidP="002D567D">
      <w:pPr>
        <w:pStyle w:val="ListParagraph"/>
      </w:pPr>
      <w:r>
        <w:tab/>
        <w:t>Dynamics Engine Lab:</w:t>
      </w:r>
      <w:r w:rsidR="00620CA2">
        <w:t xml:space="preserve"> Course approved pending changes to syllabus</w:t>
      </w:r>
    </w:p>
    <w:p w14:paraId="42180008" w14:textId="08890FF8" w:rsidR="002D567D" w:rsidRDefault="002D567D" w:rsidP="002D567D">
      <w:pPr>
        <w:pStyle w:val="ListParagraph"/>
      </w:pPr>
      <w:r>
        <w:tab/>
        <w:t xml:space="preserve">Renewable Energy: </w:t>
      </w:r>
      <w:r w:rsidR="00620CA2">
        <w:t>Course approved pending changes to syllabus</w:t>
      </w:r>
    </w:p>
    <w:p w14:paraId="0D36542B" w14:textId="61E730A6" w:rsidR="00620CA2" w:rsidRDefault="00620CA2" w:rsidP="002D567D">
      <w:pPr>
        <w:pStyle w:val="ListParagraph"/>
      </w:pPr>
      <w:r>
        <w:t>Decided that Diana would send out approval to faculty once changes to syllabus were made by instructors.</w:t>
      </w:r>
    </w:p>
    <w:p w14:paraId="2212B971" w14:textId="4360E96F" w:rsidR="002D567D" w:rsidRDefault="002D567D" w:rsidP="002D567D">
      <w:pPr>
        <w:pStyle w:val="ListParagraph"/>
      </w:pPr>
      <w:r>
        <w:tab/>
      </w:r>
    </w:p>
    <w:p w14:paraId="4E0CE6FE" w14:textId="11D29D5A" w:rsidR="004B6ACE" w:rsidRDefault="004B6ACE" w:rsidP="004B6ACE">
      <w:pPr>
        <w:pStyle w:val="ListParagraph"/>
        <w:numPr>
          <w:ilvl w:val="0"/>
          <w:numId w:val="1"/>
        </w:numPr>
      </w:pPr>
      <w:r>
        <w:t>Set Date for Next Meeting:</w:t>
      </w:r>
      <w:r w:rsidR="00620CA2">
        <w:t xml:space="preserve"> Week </w:t>
      </w:r>
      <w:proofErr w:type="gramStart"/>
      <w:r w:rsidR="00620CA2">
        <w:t xml:space="preserve">of </w:t>
      </w:r>
      <w:r>
        <w:t xml:space="preserve"> November</w:t>
      </w:r>
      <w:proofErr w:type="gramEnd"/>
      <w:r>
        <w:t xml:space="preserve"> 13</w:t>
      </w:r>
      <w:r w:rsidRPr="004B6ACE">
        <w:rPr>
          <w:vertAlign w:val="superscript"/>
        </w:rPr>
        <w:t>th</w:t>
      </w:r>
      <w:r>
        <w:t xml:space="preserve"> </w:t>
      </w:r>
    </w:p>
    <w:p w14:paraId="454B6FA7" w14:textId="0475CECD" w:rsidR="004B6ACE" w:rsidRDefault="004B6ACE" w:rsidP="004B6ACE">
      <w:pPr>
        <w:pStyle w:val="ListParagraph"/>
        <w:numPr>
          <w:ilvl w:val="0"/>
          <w:numId w:val="1"/>
        </w:numPr>
      </w:pPr>
      <w:r>
        <w:t>Items for Next agenda: Nursing curriculum</w:t>
      </w:r>
    </w:p>
    <w:p w14:paraId="76D2F14A" w14:textId="77777777" w:rsidR="004B6ACE" w:rsidRDefault="004B6ACE" w:rsidP="004B6ACE">
      <w:pPr>
        <w:pStyle w:val="ListParagraph"/>
      </w:pPr>
    </w:p>
    <w:sectPr w:rsidR="004B6A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EAF1" w14:textId="77777777" w:rsidR="00BA08E5" w:rsidRDefault="00BA08E5" w:rsidP="004B6ACE">
      <w:pPr>
        <w:spacing w:after="0" w:line="240" w:lineRule="auto"/>
      </w:pPr>
      <w:r>
        <w:separator/>
      </w:r>
    </w:p>
  </w:endnote>
  <w:endnote w:type="continuationSeparator" w:id="0">
    <w:p w14:paraId="1DA5864F" w14:textId="77777777" w:rsidR="00BA08E5" w:rsidRDefault="00BA08E5" w:rsidP="004B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D306" w14:textId="77777777" w:rsidR="00BA08E5" w:rsidRDefault="00BA08E5" w:rsidP="004B6ACE">
      <w:pPr>
        <w:spacing w:after="0" w:line="240" w:lineRule="auto"/>
      </w:pPr>
      <w:r>
        <w:separator/>
      </w:r>
    </w:p>
  </w:footnote>
  <w:footnote w:type="continuationSeparator" w:id="0">
    <w:p w14:paraId="7379FC99" w14:textId="77777777" w:rsidR="00BA08E5" w:rsidRDefault="00BA08E5" w:rsidP="004B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B36C" w14:textId="0990A8A2" w:rsidR="004B6ACE" w:rsidRDefault="004B6ACE" w:rsidP="004B6ACE">
    <w:pPr>
      <w:pStyle w:val="Header"/>
      <w:jc w:val="center"/>
    </w:pPr>
    <w:r>
      <w:t>Curriculum Meeting</w:t>
    </w:r>
  </w:p>
  <w:p w14:paraId="0DA20507" w14:textId="0D748954" w:rsidR="004B6ACE" w:rsidRDefault="004B6ACE" w:rsidP="004B6ACE">
    <w:pPr>
      <w:pStyle w:val="Header"/>
      <w:jc w:val="center"/>
    </w:pPr>
    <w:r>
      <w:t>Monday October 9</w:t>
    </w:r>
    <w:r w:rsidRPr="004B6ACE">
      <w:rPr>
        <w:vertAlign w:val="superscript"/>
      </w:rPr>
      <w:t>th</w:t>
    </w:r>
    <w:r>
      <w:t>, 2023 1:00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40497"/>
    <w:multiLevelType w:val="hybridMultilevel"/>
    <w:tmpl w:val="52EC9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CE"/>
    <w:rsid w:val="002D567D"/>
    <w:rsid w:val="004B6ACE"/>
    <w:rsid w:val="00620CA2"/>
    <w:rsid w:val="00621E04"/>
    <w:rsid w:val="00BA08E5"/>
    <w:rsid w:val="00B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0D0F9"/>
  <w15:chartTrackingRefBased/>
  <w15:docId w15:val="{2E96D05C-FCAF-4EE8-8495-7485445E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ACE"/>
  </w:style>
  <w:style w:type="paragraph" w:styleId="Footer">
    <w:name w:val="footer"/>
    <w:basedOn w:val="Normal"/>
    <w:link w:val="FooterChar"/>
    <w:uiPriority w:val="99"/>
    <w:unhideWhenUsed/>
    <w:rsid w:val="004B6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ACE"/>
  </w:style>
  <w:style w:type="paragraph" w:styleId="ListParagraph">
    <w:name w:val="List Paragraph"/>
    <w:basedOn w:val="Normal"/>
    <w:uiPriority w:val="34"/>
    <w:qFormat/>
    <w:rsid w:val="004B6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Meacham</dc:creator>
  <cp:keywords/>
  <dc:description/>
  <cp:lastModifiedBy>Tiffany Meacham</cp:lastModifiedBy>
  <cp:revision>3</cp:revision>
  <dcterms:created xsi:type="dcterms:W3CDTF">2023-10-09T16:59:00Z</dcterms:created>
  <dcterms:modified xsi:type="dcterms:W3CDTF">2023-10-11T12:59:00Z</dcterms:modified>
</cp:coreProperties>
</file>