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003E" w14:textId="77777777" w:rsidR="00932317" w:rsidRDefault="00B925FC" w:rsidP="00CA37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NORTHERN OKLAHOMA COLLEGE</w:t>
      </w:r>
    </w:p>
    <w:p w14:paraId="405F06FE" w14:textId="77777777" w:rsidR="00B925FC" w:rsidRDefault="00B925FC" w:rsidP="00CA37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INTERSCHOLASTIC CONTEST</w:t>
      </w:r>
    </w:p>
    <w:p w14:paraId="189C0828" w14:textId="469818EE" w:rsidR="00B925FC" w:rsidRDefault="00D86024" w:rsidP="00CA37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21A54">
        <w:rPr>
          <w:b/>
          <w:sz w:val="24"/>
        </w:rPr>
        <w:t>2</w:t>
      </w:r>
      <w:r w:rsidR="003F4580">
        <w:rPr>
          <w:b/>
          <w:sz w:val="24"/>
        </w:rPr>
        <w:t>5</w:t>
      </w:r>
    </w:p>
    <w:p w14:paraId="34F19DC1" w14:textId="77777777" w:rsidR="00CA3773" w:rsidRDefault="00CA3773" w:rsidP="00CA3773">
      <w:pPr>
        <w:spacing w:after="0" w:line="240" w:lineRule="auto"/>
        <w:jc w:val="center"/>
        <w:rPr>
          <w:b/>
          <w:sz w:val="24"/>
        </w:rPr>
      </w:pPr>
    </w:p>
    <w:p w14:paraId="343DC9EF" w14:textId="2AC89B65" w:rsidR="00294718" w:rsidRPr="00350F10" w:rsidRDefault="008609B5" w:rsidP="00CA3773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W= Wilkin</w:t>
      </w:r>
      <w:r>
        <w:rPr>
          <w:b/>
          <w:sz w:val="24"/>
        </w:rPr>
        <w:tab/>
      </w:r>
      <w:r w:rsidRPr="00005064">
        <w:rPr>
          <w:b/>
          <w:sz w:val="24"/>
        </w:rPr>
        <w:t>C=Central</w:t>
      </w:r>
      <w:r>
        <w:rPr>
          <w:b/>
          <w:sz w:val="24"/>
        </w:rPr>
        <w:tab/>
      </w:r>
      <w:r w:rsidR="00C626E5">
        <w:rPr>
          <w:b/>
          <w:sz w:val="24"/>
        </w:rPr>
        <w:t xml:space="preserve">H= Harold </w:t>
      </w:r>
      <w:r w:rsidR="00C626E5">
        <w:rPr>
          <w:b/>
          <w:sz w:val="24"/>
        </w:rPr>
        <w:tab/>
      </w:r>
      <w:r>
        <w:rPr>
          <w:b/>
          <w:sz w:val="24"/>
        </w:rPr>
        <w:t>S=Crowder Science</w:t>
      </w:r>
      <w:r>
        <w:rPr>
          <w:b/>
          <w:sz w:val="24"/>
        </w:rPr>
        <w:tab/>
        <w:t>A=Creative Arts</w:t>
      </w:r>
    </w:p>
    <w:p w14:paraId="4178A0FA" w14:textId="77777777" w:rsidR="00546C6E" w:rsidRDefault="00B925FC" w:rsidP="00CA3773">
      <w:pPr>
        <w:tabs>
          <w:tab w:val="left" w:pos="1080"/>
          <w:tab w:val="left" w:pos="5040"/>
          <w:tab w:val="left" w:pos="5940"/>
          <w:tab w:val="left" w:pos="7920"/>
        </w:tabs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5718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:</w:t>
      </w:r>
      <w:r w:rsidR="001252C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TESTS</w:t>
      </w:r>
    </w:p>
    <w:p w14:paraId="4BC477C7" w14:textId="3CEB0EF1" w:rsidR="002200EE" w:rsidRPr="008F575D" w:rsidRDefault="002200EE" w:rsidP="002200EE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F575D">
        <w:rPr>
          <w:sz w:val="24"/>
          <w:szCs w:val="24"/>
        </w:rPr>
        <w:t>Art</w:t>
      </w:r>
      <w:r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  <w:t>A120</w:t>
      </w:r>
      <w:r w:rsidRPr="008F575D">
        <w:rPr>
          <w:sz w:val="24"/>
          <w:szCs w:val="24"/>
        </w:rPr>
        <w:tab/>
      </w:r>
    </w:p>
    <w:p w14:paraId="4B33E8C8" w14:textId="298CC9F1" w:rsidR="00F24337" w:rsidRPr="008F575D" w:rsidRDefault="00F2433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Accounting/Bookkeeping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>W</w:t>
      </w:r>
      <w:r w:rsidR="009642D1" w:rsidRPr="008F575D">
        <w:rPr>
          <w:sz w:val="24"/>
          <w:szCs w:val="24"/>
        </w:rPr>
        <w:t>12</w:t>
      </w:r>
      <w:r w:rsidR="007B28F3" w:rsidRPr="008F575D">
        <w:rPr>
          <w:sz w:val="24"/>
          <w:szCs w:val="24"/>
        </w:rPr>
        <w:t>1</w:t>
      </w:r>
      <w:r w:rsidRPr="008F575D">
        <w:rPr>
          <w:sz w:val="24"/>
          <w:szCs w:val="24"/>
        </w:rPr>
        <w:tab/>
      </w:r>
    </w:p>
    <w:p w14:paraId="2176122E" w14:textId="023103D8" w:rsidR="00350F10" w:rsidRPr="008F575D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32"/>
        </w:rPr>
      </w:pPr>
      <w:r w:rsidRPr="008F575D">
        <w:rPr>
          <w:sz w:val="24"/>
          <w:szCs w:val="32"/>
        </w:rPr>
        <w:tab/>
        <w:t>Computer Presentation (PowerPoint)</w:t>
      </w:r>
      <w:r w:rsidRPr="008F575D">
        <w:rPr>
          <w:sz w:val="24"/>
          <w:szCs w:val="32"/>
        </w:rPr>
        <w:tab/>
      </w:r>
      <w:r w:rsidR="00350F10" w:rsidRPr="008F575D">
        <w:rPr>
          <w:sz w:val="24"/>
          <w:szCs w:val="32"/>
        </w:rPr>
        <w:tab/>
      </w:r>
      <w:r w:rsidRPr="008F575D">
        <w:rPr>
          <w:sz w:val="24"/>
          <w:szCs w:val="32"/>
        </w:rPr>
        <w:t>W</w:t>
      </w:r>
      <w:r w:rsidR="009642D1" w:rsidRPr="008F575D">
        <w:rPr>
          <w:sz w:val="24"/>
          <w:szCs w:val="32"/>
        </w:rPr>
        <w:t>12</w:t>
      </w:r>
      <w:r w:rsidR="007B28F3" w:rsidRPr="008F575D">
        <w:rPr>
          <w:sz w:val="24"/>
          <w:szCs w:val="32"/>
        </w:rPr>
        <w:t>1</w:t>
      </w:r>
      <w:r w:rsidRPr="008F575D">
        <w:rPr>
          <w:sz w:val="24"/>
          <w:szCs w:val="32"/>
        </w:rPr>
        <w:tab/>
      </w:r>
    </w:p>
    <w:p w14:paraId="49A43A2A" w14:textId="10B2F963" w:rsidR="00403BB5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</w:r>
      <w:r w:rsidR="009642D1" w:rsidRPr="008F575D">
        <w:rPr>
          <w:sz w:val="24"/>
          <w:szCs w:val="24"/>
        </w:rPr>
        <w:t>Photography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7B28F3" w:rsidRPr="008F575D">
        <w:rPr>
          <w:sz w:val="24"/>
          <w:szCs w:val="24"/>
        </w:rPr>
        <w:t>W</w:t>
      </w:r>
      <w:r w:rsidR="00BA3522" w:rsidRPr="008F575D">
        <w:rPr>
          <w:sz w:val="24"/>
          <w:szCs w:val="24"/>
        </w:rPr>
        <w:t>121</w:t>
      </w:r>
      <w:r w:rsidRPr="008F575D">
        <w:rPr>
          <w:sz w:val="24"/>
          <w:szCs w:val="24"/>
        </w:rPr>
        <w:tab/>
      </w:r>
    </w:p>
    <w:p w14:paraId="3C5833BA" w14:textId="48B59E9F" w:rsidR="00403BB5" w:rsidRPr="008F575D" w:rsidRDefault="00403BB5" w:rsidP="00CA3773">
      <w:pPr>
        <w:tabs>
          <w:tab w:val="left" w:pos="1080"/>
          <w:tab w:val="left" w:pos="5040"/>
          <w:tab w:val="left" w:pos="6120"/>
          <w:tab w:val="left" w:pos="79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Spanish 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7B28F3" w:rsidRPr="008F575D">
        <w:rPr>
          <w:sz w:val="24"/>
          <w:szCs w:val="24"/>
        </w:rPr>
        <w:t>W</w:t>
      </w:r>
      <w:r w:rsidR="00DB0D7D" w:rsidRPr="008F575D">
        <w:rPr>
          <w:sz w:val="24"/>
          <w:szCs w:val="24"/>
        </w:rPr>
        <w:t>304</w:t>
      </w:r>
      <w:r w:rsidRPr="008F575D">
        <w:rPr>
          <w:sz w:val="24"/>
          <w:szCs w:val="24"/>
        </w:rPr>
        <w:tab/>
      </w:r>
    </w:p>
    <w:p w14:paraId="1EC53193" w14:textId="78BF9CF7" w:rsidR="00350F10" w:rsidRPr="008F575D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Algebra 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2200EE" w:rsidRPr="008F575D">
        <w:rPr>
          <w:sz w:val="24"/>
          <w:szCs w:val="24"/>
        </w:rPr>
        <w:t>W30</w:t>
      </w:r>
      <w:r w:rsidR="007B28F3" w:rsidRPr="008F575D">
        <w:rPr>
          <w:sz w:val="24"/>
          <w:szCs w:val="24"/>
        </w:rPr>
        <w:t>2</w:t>
      </w:r>
      <w:r w:rsidRPr="008F575D">
        <w:rPr>
          <w:sz w:val="24"/>
          <w:szCs w:val="24"/>
        </w:rPr>
        <w:tab/>
      </w:r>
    </w:p>
    <w:p w14:paraId="0E0BA76D" w14:textId="5B01A8DF" w:rsidR="00350F10" w:rsidRPr="008F575D" w:rsidRDefault="00B925F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Algebra II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2200EE" w:rsidRPr="008F575D">
        <w:rPr>
          <w:sz w:val="24"/>
          <w:szCs w:val="24"/>
        </w:rPr>
        <w:t>W</w:t>
      </w:r>
      <w:r w:rsidR="007B28F3" w:rsidRPr="008F575D">
        <w:rPr>
          <w:sz w:val="24"/>
          <w:szCs w:val="24"/>
        </w:rPr>
        <w:t>111</w:t>
      </w:r>
    </w:p>
    <w:p w14:paraId="7022BDF6" w14:textId="00A1CD6E" w:rsidR="00350F10" w:rsidRPr="008F575D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Trigonometry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9642D1" w:rsidRPr="008F575D">
        <w:rPr>
          <w:sz w:val="24"/>
          <w:szCs w:val="24"/>
        </w:rPr>
        <w:t>W304</w:t>
      </w:r>
    </w:p>
    <w:p w14:paraId="7FDE7D80" w14:textId="169744C4" w:rsidR="00B3265C" w:rsidRPr="008F575D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Biology 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7B28F3" w:rsidRPr="008F575D">
        <w:rPr>
          <w:sz w:val="24"/>
          <w:szCs w:val="24"/>
        </w:rPr>
        <w:t>W</w:t>
      </w:r>
      <w:r w:rsidR="009642D1" w:rsidRPr="008F575D">
        <w:rPr>
          <w:sz w:val="24"/>
          <w:szCs w:val="24"/>
        </w:rPr>
        <w:t>305B</w:t>
      </w:r>
    </w:p>
    <w:p w14:paraId="15819083" w14:textId="3F55C871" w:rsidR="00B3265C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Nutritional Science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7B28F3" w:rsidRPr="008F575D">
        <w:rPr>
          <w:sz w:val="24"/>
          <w:szCs w:val="24"/>
        </w:rPr>
        <w:t>W</w:t>
      </w:r>
      <w:r w:rsidR="009642D1" w:rsidRPr="008F575D">
        <w:rPr>
          <w:sz w:val="24"/>
          <w:szCs w:val="24"/>
        </w:rPr>
        <w:t>305B</w:t>
      </w:r>
    </w:p>
    <w:p w14:paraId="2691B28E" w14:textId="77777777" w:rsidR="00CA3773" w:rsidRPr="008F575D" w:rsidRDefault="00CA3773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24"/>
          <w:szCs w:val="24"/>
        </w:rPr>
      </w:pPr>
    </w:p>
    <w:p w14:paraId="3E7BB792" w14:textId="77777777" w:rsidR="00CA3773" w:rsidRPr="008F575D" w:rsidRDefault="00CA3773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24"/>
          <w:szCs w:val="24"/>
        </w:rPr>
      </w:pPr>
    </w:p>
    <w:p w14:paraId="2B3E288B" w14:textId="77777777" w:rsidR="00B925FC" w:rsidRPr="008F575D" w:rsidRDefault="00B925FC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  <w:r w:rsidRPr="008F575D">
        <w:rPr>
          <w:b/>
          <w:sz w:val="32"/>
          <w:szCs w:val="32"/>
        </w:rPr>
        <w:t>1</w:t>
      </w:r>
      <w:r w:rsidR="0085718D" w:rsidRPr="008F575D">
        <w:rPr>
          <w:b/>
          <w:sz w:val="32"/>
          <w:szCs w:val="32"/>
        </w:rPr>
        <w:t>2</w:t>
      </w:r>
      <w:r w:rsidRPr="008F575D">
        <w:rPr>
          <w:b/>
          <w:sz w:val="32"/>
          <w:szCs w:val="32"/>
        </w:rPr>
        <w:t>:</w:t>
      </w:r>
      <w:r w:rsidR="002200EE" w:rsidRPr="008F575D">
        <w:rPr>
          <w:b/>
          <w:sz w:val="32"/>
          <w:szCs w:val="32"/>
        </w:rPr>
        <w:t>40</w:t>
      </w:r>
      <w:r w:rsidRPr="008F575D">
        <w:rPr>
          <w:b/>
          <w:sz w:val="32"/>
          <w:szCs w:val="32"/>
        </w:rPr>
        <w:t xml:space="preserve"> p.m. TESTS</w:t>
      </w:r>
    </w:p>
    <w:p w14:paraId="0AA6216F" w14:textId="0CAC3352" w:rsidR="002200EE" w:rsidRPr="008F575D" w:rsidRDefault="002200EE" w:rsidP="002200EE">
      <w:pPr>
        <w:tabs>
          <w:tab w:val="left" w:pos="1080"/>
          <w:tab w:val="left" w:pos="5040"/>
          <w:tab w:val="left" w:pos="6120"/>
          <w:tab w:val="left" w:pos="79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Computer Science</w:t>
      </w:r>
      <w:r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  <w:t>W1</w:t>
      </w:r>
      <w:r w:rsidR="00E034E1" w:rsidRPr="008F575D">
        <w:rPr>
          <w:sz w:val="24"/>
          <w:szCs w:val="24"/>
        </w:rPr>
        <w:t>1</w:t>
      </w:r>
      <w:r w:rsidRPr="008F575D">
        <w:rPr>
          <w:sz w:val="24"/>
          <w:szCs w:val="24"/>
        </w:rPr>
        <w:t>1</w:t>
      </w:r>
      <w:r w:rsidRPr="008F575D">
        <w:rPr>
          <w:sz w:val="24"/>
          <w:szCs w:val="24"/>
        </w:rPr>
        <w:tab/>
      </w:r>
    </w:p>
    <w:p w14:paraId="225D5700" w14:textId="4985C288" w:rsidR="00711FB5" w:rsidRPr="008F575D" w:rsidRDefault="00711F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Economics</w:t>
      </w:r>
      <w:r w:rsidR="00350F10"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</w:r>
      <w:r w:rsidR="00173CFD" w:rsidRPr="008F575D">
        <w:rPr>
          <w:sz w:val="24"/>
          <w:szCs w:val="24"/>
        </w:rPr>
        <w:t>W</w:t>
      </w:r>
      <w:r w:rsidR="002200EE" w:rsidRPr="008F575D">
        <w:rPr>
          <w:sz w:val="24"/>
          <w:szCs w:val="24"/>
        </w:rPr>
        <w:t>1</w:t>
      </w:r>
      <w:r w:rsidR="00E034E1" w:rsidRPr="008F575D">
        <w:rPr>
          <w:sz w:val="24"/>
          <w:szCs w:val="24"/>
        </w:rPr>
        <w:t>1</w:t>
      </w:r>
      <w:r w:rsidR="002200EE" w:rsidRPr="008F575D">
        <w:rPr>
          <w:sz w:val="24"/>
          <w:szCs w:val="24"/>
        </w:rPr>
        <w:t>1</w:t>
      </w:r>
      <w:r w:rsidRPr="008F575D">
        <w:rPr>
          <w:sz w:val="24"/>
          <w:szCs w:val="24"/>
        </w:rPr>
        <w:tab/>
      </w:r>
    </w:p>
    <w:p w14:paraId="71DF4CE6" w14:textId="0E5EE5A9" w:rsidR="00350F10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English 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DB0D7D" w:rsidRPr="008F575D">
        <w:rPr>
          <w:sz w:val="24"/>
          <w:szCs w:val="24"/>
        </w:rPr>
        <w:t>C200</w:t>
      </w:r>
      <w:r w:rsidRPr="008F575D">
        <w:rPr>
          <w:sz w:val="24"/>
          <w:szCs w:val="24"/>
        </w:rPr>
        <w:tab/>
      </w:r>
    </w:p>
    <w:p w14:paraId="1E9612B6" w14:textId="19A8AD2C" w:rsidR="00350F10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English II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>C</w:t>
      </w:r>
      <w:r w:rsidR="007B28F3" w:rsidRPr="008F575D">
        <w:rPr>
          <w:sz w:val="24"/>
          <w:szCs w:val="24"/>
        </w:rPr>
        <w:t>106</w:t>
      </w:r>
      <w:r w:rsidRPr="008F575D">
        <w:rPr>
          <w:sz w:val="24"/>
          <w:szCs w:val="24"/>
        </w:rPr>
        <w:tab/>
      </w:r>
    </w:p>
    <w:p w14:paraId="7E588D08" w14:textId="6DC9DB0F" w:rsidR="00350F10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English III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B752B9" w:rsidRPr="008F575D">
        <w:rPr>
          <w:sz w:val="24"/>
          <w:szCs w:val="24"/>
        </w:rPr>
        <w:t>C</w:t>
      </w:r>
      <w:r w:rsidR="007B28F3" w:rsidRPr="008F575D">
        <w:rPr>
          <w:sz w:val="24"/>
          <w:szCs w:val="24"/>
        </w:rPr>
        <w:t>304</w:t>
      </w:r>
      <w:r w:rsidRPr="008F575D">
        <w:rPr>
          <w:sz w:val="24"/>
          <w:szCs w:val="24"/>
        </w:rPr>
        <w:tab/>
      </w:r>
    </w:p>
    <w:p w14:paraId="26275F99" w14:textId="334E0F36" w:rsidR="00403BB5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  <w:r w:rsidRPr="008F575D">
        <w:rPr>
          <w:sz w:val="24"/>
          <w:szCs w:val="24"/>
        </w:rPr>
        <w:tab/>
        <w:t>English IV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DB0D7D" w:rsidRPr="008F575D">
        <w:rPr>
          <w:sz w:val="24"/>
          <w:szCs w:val="24"/>
        </w:rPr>
        <w:t>C</w:t>
      </w:r>
      <w:r w:rsidR="007B28F3" w:rsidRPr="008F575D">
        <w:rPr>
          <w:sz w:val="24"/>
          <w:szCs w:val="24"/>
        </w:rPr>
        <w:t>304</w:t>
      </w:r>
      <w:r w:rsidRPr="008F575D">
        <w:rPr>
          <w:sz w:val="24"/>
          <w:szCs w:val="24"/>
        </w:rPr>
        <w:tab/>
      </w:r>
    </w:p>
    <w:p w14:paraId="4F8B3571" w14:textId="7FB01086" w:rsidR="00666A07" w:rsidRPr="008F575D" w:rsidRDefault="00666A0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  <w:r w:rsidRPr="008F575D">
        <w:rPr>
          <w:sz w:val="24"/>
          <w:szCs w:val="24"/>
        </w:rPr>
        <w:tab/>
        <w:t>Plane Geometry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2200EE" w:rsidRPr="008F575D">
        <w:rPr>
          <w:sz w:val="24"/>
          <w:szCs w:val="24"/>
        </w:rPr>
        <w:t>W</w:t>
      </w:r>
      <w:r w:rsidRPr="008F575D">
        <w:rPr>
          <w:sz w:val="24"/>
          <w:szCs w:val="24"/>
        </w:rPr>
        <w:t>30</w:t>
      </w:r>
      <w:r w:rsidR="002200EE" w:rsidRPr="008F575D">
        <w:rPr>
          <w:sz w:val="24"/>
          <w:szCs w:val="24"/>
        </w:rPr>
        <w:t>9</w:t>
      </w:r>
      <w:r w:rsidRPr="008F575D">
        <w:rPr>
          <w:sz w:val="24"/>
          <w:szCs w:val="24"/>
        </w:rPr>
        <w:tab/>
      </w:r>
    </w:p>
    <w:p w14:paraId="2A8E071E" w14:textId="7B4FC1BF" w:rsidR="00350F10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American History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BA3522" w:rsidRPr="008F575D">
        <w:rPr>
          <w:sz w:val="24"/>
          <w:szCs w:val="24"/>
        </w:rPr>
        <w:t>H201</w:t>
      </w:r>
      <w:r w:rsidRPr="008F575D">
        <w:rPr>
          <w:sz w:val="24"/>
          <w:szCs w:val="24"/>
        </w:rPr>
        <w:tab/>
      </w:r>
    </w:p>
    <w:p w14:paraId="25B3E649" w14:textId="272D4633" w:rsidR="00403BB5" w:rsidRPr="008F575D" w:rsidRDefault="00403BB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Oklahoma History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7B28F3" w:rsidRPr="008F575D">
        <w:rPr>
          <w:sz w:val="24"/>
          <w:szCs w:val="24"/>
        </w:rPr>
        <w:t>W304</w:t>
      </w:r>
      <w:r w:rsidRPr="008F575D">
        <w:rPr>
          <w:sz w:val="24"/>
          <w:szCs w:val="24"/>
        </w:rPr>
        <w:tab/>
      </w:r>
    </w:p>
    <w:p w14:paraId="019656F0" w14:textId="1B78FDAB" w:rsidR="00B3265C" w:rsidRPr="008F575D" w:rsidRDefault="00B3265C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Agriculture 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9642D1" w:rsidRPr="008F575D">
        <w:rPr>
          <w:sz w:val="24"/>
          <w:szCs w:val="24"/>
        </w:rPr>
        <w:t>S</w:t>
      </w:r>
      <w:r w:rsidR="007B28F3" w:rsidRPr="008F575D">
        <w:rPr>
          <w:sz w:val="24"/>
          <w:szCs w:val="24"/>
        </w:rPr>
        <w:t>1</w:t>
      </w:r>
      <w:r w:rsidR="009642D1" w:rsidRPr="008F575D">
        <w:rPr>
          <w:sz w:val="24"/>
          <w:szCs w:val="24"/>
        </w:rPr>
        <w:t>08</w:t>
      </w:r>
      <w:r w:rsidRPr="008F575D">
        <w:rPr>
          <w:sz w:val="24"/>
          <w:szCs w:val="24"/>
        </w:rPr>
        <w:tab/>
      </w:r>
    </w:p>
    <w:p w14:paraId="7F91F58C" w14:textId="0CB544CE" w:rsidR="00214C78" w:rsidRPr="008F575D" w:rsidRDefault="00214C78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Agriculture II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9642D1" w:rsidRPr="008F575D">
        <w:rPr>
          <w:sz w:val="24"/>
          <w:szCs w:val="24"/>
        </w:rPr>
        <w:t>S108</w:t>
      </w:r>
    </w:p>
    <w:p w14:paraId="1D85FD30" w14:textId="77777777" w:rsidR="00B3265C" w:rsidRPr="008F575D" w:rsidRDefault="00B3265C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24"/>
          <w:szCs w:val="24"/>
        </w:rPr>
      </w:pPr>
    </w:p>
    <w:p w14:paraId="384EED16" w14:textId="77777777" w:rsidR="00CA3773" w:rsidRPr="008F575D" w:rsidRDefault="00CA3773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b/>
          <w:sz w:val="32"/>
          <w:szCs w:val="32"/>
        </w:rPr>
      </w:pPr>
    </w:p>
    <w:p w14:paraId="46EA25E1" w14:textId="77777777" w:rsidR="00B925FC" w:rsidRPr="008F575D" w:rsidRDefault="0085718D" w:rsidP="00CA3773">
      <w:pPr>
        <w:tabs>
          <w:tab w:val="left" w:pos="1080"/>
          <w:tab w:val="left" w:pos="5040"/>
          <w:tab w:val="left" w:pos="576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b/>
          <w:sz w:val="32"/>
          <w:szCs w:val="32"/>
        </w:rPr>
        <w:t>1</w:t>
      </w:r>
      <w:r w:rsidR="00B925FC" w:rsidRPr="008F575D">
        <w:rPr>
          <w:b/>
          <w:sz w:val="32"/>
          <w:szCs w:val="32"/>
        </w:rPr>
        <w:t>:</w:t>
      </w:r>
      <w:r w:rsidR="002200EE" w:rsidRPr="008F575D">
        <w:rPr>
          <w:b/>
          <w:sz w:val="32"/>
          <w:szCs w:val="32"/>
        </w:rPr>
        <w:t>5</w:t>
      </w:r>
      <w:r w:rsidR="00405310" w:rsidRPr="008F575D">
        <w:rPr>
          <w:b/>
          <w:sz w:val="32"/>
          <w:szCs w:val="32"/>
        </w:rPr>
        <w:t>0</w:t>
      </w:r>
      <w:r w:rsidR="00B925FC" w:rsidRPr="008F575D">
        <w:rPr>
          <w:b/>
          <w:sz w:val="32"/>
          <w:szCs w:val="32"/>
        </w:rPr>
        <w:t xml:space="preserve"> p.m. TESTS</w:t>
      </w:r>
    </w:p>
    <w:p w14:paraId="1FBC0E1E" w14:textId="1DE13626" w:rsidR="00350F10" w:rsidRPr="008F575D" w:rsidRDefault="00CC79BB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Word Processing (Word)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>W</w:t>
      </w:r>
      <w:r w:rsidR="007B28F3" w:rsidRPr="008F575D">
        <w:rPr>
          <w:sz w:val="24"/>
          <w:szCs w:val="24"/>
        </w:rPr>
        <w:t>310</w:t>
      </w:r>
      <w:r w:rsidRPr="008F575D">
        <w:rPr>
          <w:sz w:val="24"/>
          <w:szCs w:val="24"/>
        </w:rPr>
        <w:tab/>
      </w:r>
    </w:p>
    <w:p w14:paraId="679206B7" w14:textId="07F2EDA1" w:rsidR="00BA3522" w:rsidRPr="008F575D" w:rsidRDefault="007B28F3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</w:r>
      <w:r w:rsidR="00BA3522" w:rsidRPr="008F575D">
        <w:rPr>
          <w:sz w:val="24"/>
          <w:szCs w:val="24"/>
        </w:rPr>
        <w:t>Personal Finance</w:t>
      </w:r>
      <w:r w:rsidR="00BA3522" w:rsidRPr="008F575D">
        <w:rPr>
          <w:sz w:val="24"/>
          <w:szCs w:val="24"/>
        </w:rPr>
        <w:tab/>
      </w:r>
      <w:r w:rsidR="00BA3522" w:rsidRPr="008F575D">
        <w:rPr>
          <w:sz w:val="24"/>
          <w:szCs w:val="24"/>
        </w:rPr>
        <w:tab/>
        <w:t>W310</w:t>
      </w:r>
    </w:p>
    <w:p w14:paraId="0C766586" w14:textId="600DAEAC" w:rsidR="00350F10" w:rsidRPr="008F575D" w:rsidRDefault="00BA3522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M</w:t>
      </w:r>
      <w:r w:rsidR="00CC79BB" w:rsidRPr="008F575D">
        <w:rPr>
          <w:sz w:val="24"/>
          <w:szCs w:val="24"/>
        </w:rPr>
        <w:t>ath Analysis</w:t>
      </w:r>
      <w:r w:rsidR="00CC79BB"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E703FF" w:rsidRPr="008F575D">
        <w:rPr>
          <w:sz w:val="24"/>
          <w:szCs w:val="24"/>
        </w:rPr>
        <w:t>W305B</w:t>
      </w:r>
      <w:r w:rsidR="00CC79BB" w:rsidRPr="008F575D">
        <w:rPr>
          <w:sz w:val="24"/>
          <w:szCs w:val="24"/>
        </w:rPr>
        <w:tab/>
      </w:r>
    </w:p>
    <w:p w14:paraId="35218A3D" w14:textId="2C636C8C" w:rsidR="00350F10" w:rsidRPr="008F575D" w:rsidRDefault="00F571B1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Chemistry</w:t>
      </w:r>
      <w:r w:rsidR="00180FE2"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F4720C" w:rsidRPr="008F575D">
        <w:rPr>
          <w:sz w:val="24"/>
          <w:szCs w:val="24"/>
        </w:rPr>
        <w:t>S108</w:t>
      </w:r>
      <w:r w:rsidR="00CB12FC" w:rsidRPr="008F575D">
        <w:rPr>
          <w:sz w:val="24"/>
          <w:szCs w:val="24"/>
        </w:rPr>
        <w:tab/>
      </w:r>
    </w:p>
    <w:p w14:paraId="271D845A" w14:textId="696FE2D6" w:rsidR="00666A07" w:rsidRPr="008F575D" w:rsidRDefault="00CC79BB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Physical Science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>S108</w:t>
      </w:r>
    </w:p>
    <w:p w14:paraId="7A7C13E7" w14:textId="1EEDB0C1" w:rsidR="00A66D52" w:rsidRPr="008F575D" w:rsidRDefault="00A66D52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Physics</w:t>
      </w:r>
      <w:r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  <w:t>S108</w:t>
      </w:r>
    </w:p>
    <w:p w14:paraId="36D6C8AF" w14:textId="77777777" w:rsidR="00805705" w:rsidRPr="008F575D" w:rsidRDefault="00214C78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Spanish II</w:t>
      </w:r>
      <w:r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B752B9" w:rsidRPr="008F575D">
        <w:rPr>
          <w:sz w:val="24"/>
          <w:szCs w:val="24"/>
        </w:rPr>
        <w:t>C200</w:t>
      </w:r>
    </w:p>
    <w:p w14:paraId="58A7207C" w14:textId="109D0664" w:rsidR="00350F10" w:rsidRPr="008F575D" w:rsidRDefault="00805705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Spanish III</w:t>
      </w:r>
      <w:r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  <w:t>C200</w:t>
      </w:r>
      <w:r w:rsidR="00214C78" w:rsidRPr="008F575D">
        <w:rPr>
          <w:sz w:val="24"/>
          <w:szCs w:val="24"/>
        </w:rPr>
        <w:tab/>
      </w:r>
    </w:p>
    <w:p w14:paraId="39B72A82" w14:textId="66A3A63D" w:rsidR="00A90D97" w:rsidRPr="008F575D" w:rsidRDefault="00A90D97" w:rsidP="00A90D97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  <w:t>World Geography</w:t>
      </w:r>
      <w:r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</w:r>
      <w:r w:rsidR="008F575D" w:rsidRPr="008F575D">
        <w:rPr>
          <w:sz w:val="24"/>
          <w:szCs w:val="24"/>
        </w:rPr>
        <w:t>H201</w:t>
      </w:r>
      <w:r w:rsidRPr="008F575D">
        <w:rPr>
          <w:sz w:val="24"/>
          <w:szCs w:val="24"/>
        </w:rPr>
        <w:tab/>
      </w:r>
    </w:p>
    <w:p w14:paraId="1E9615B5" w14:textId="6E82BD20" w:rsidR="00350F10" w:rsidRPr="008F575D" w:rsidRDefault="00A90D9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</w:r>
      <w:r w:rsidR="00180FE2" w:rsidRPr="008F575D">
        <w:rPr>
          <w:sz w:val="24"/>
          <w:szCs w:val="24"/>
        </w:rPr>
        <w:t>World History</w:t>
      </w:r>
      <w:r w:rsidR="00D0308F" w:rsidRPr="008F575D">
        <w:rPr>
          <w:sz w:val="24"/>
          <w:szCs w:val="24"/>
        </w:rPr>
        <w:tab/>
      </w:r>
      <w:r w:rsidR="00350F10" w:rsidRPr="008F575D">
        <w:rPr>
          <w:sz w:val="24"/>
          <w:szCs w:val="24"/>
        </w:rPr>
        <w:tab/>
      </w:r>
      <w:r w:rsidR="008F575D" w:rsidRPr="008F575D">
        <w:rPr>
          <w:sz w:val="24"/>
          <w:szCs w:val="24"/>
        </w:rPr>
        <w:t>H201</w:t>
      </w:r>
    </w:p>
    <w:p w14:paraId="60087827" w14:textId="56656790" w:rsidR="00DB6890" w:rsidRDefault="00350F10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 w:rsidRPr="008F575D">
        <w:rPr>
          <w:sz w:val="24"/>
          <w:szCs w:val="24"/>
        </w:rPr>
        <w:tab/>
      </w:r>
      <w:r w:rsidR="00DB6890" w:rsidRPr="008F575D">
        <w:rPr>
          <w:sz w:val="24"/>
          <w:szCs w:val="24"/>
        </w:rPr>
        <w:t>American National Government</w:t>
      </w:r>
      <w:r w:rsidR="00966CEB" w:rsidRPr="008F575D">
        <w:rPr>
          <w:sz w:val="24"/>
          <w:szCs w:val="24"/>
        </w:rPr>
        <w:tab/>
      </w:r>
      <w:r w:rsidRPr="008F575D">
        <w:rPr>
          <w:sz w:val="24"/>
          <w:szCs w:val="24"/>
        </w:rPr>
        <w:tab/>
      </w:r>
      <w:r w:rsidR="008F575D" w:rsidRPr="008F575D">
        <w:rPr>
          <w:sz w:val="24"/>
          <w:szCs w:val="24"/>
        </w:rPr>
        <w:t>H202</w:t>
      </w:r>
      <w:r w:rsidR="00966CEB">
        <w:rPr>
          <w:sz w:val="24"/>
          <w:szCs w:val="24"/>
        </w:rPr>
        <w:tab/>
      </w:r>
    </w:p>
    <w:p w14:paraId="53B6F74F" w14:textId="37E01CD8" w:rsidR="00A90D97" w:rsidRDefault="00A90D97" w:rsidP="00A90D97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136A6F" w14:textId="2D3A81A5" w:rsidR="00A90D97" w:rsidRDefault="00A90D97" w:rsidP="00CA3773">
      <w:pPr>
        <w:tabs>
          <w:tab w:val="left" w:pos="1080"/>
          <w:tab w:val="left" w:pos="5040"/>
          <w:tab w:val="left" w:pos="6120"/>
          <w:tab w:val="left" w:pos="8640"/>
        </w:tabs>
        <w:spacing w:after="0" w:line="360" w:lineRule="auto"/>
        <w:rPr>
          <w:sz w:val="24"/>
          <w:szCs w:val="24"/>
        </w:rPr>
      </w:pPr>
    </w:p>
    <w:sectPr w:rsidR="00A90D97" w:rsidSect="00CA3773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FC"/>
    <w:rsid w:val="00005064"/>
    <w:rsid w:val="00056F9B"/>
    <w:rsid w:val="000711FC"/>
    <w:rsid w:val="000C5EEF"/>
    <w:rsid w:val="000F0872"/>
    <w:rsid w:val="000F13AC"/>
    <w:rsid w:val="0011011A"/>
    <w:rsid w:val="001252C7"/>
    <w:rsid w:val="001352C2"/>
    <w:rsid w:val="00173CFD"/>
    <w:rsid w:val="00180FE2"/>
    <w:rsid w:val="00186A2E"/>
    <w:rsid w:val="00192502"/>
    <w:rsid w:val="001B2A4A"/>
    <w:rsid w:val="001E3337"/>
    <w:rsid w:val="00200D35"/>
    <w:rsid w:val="00214C78"/>
    <w:rsid w:val="002200EE"/>
    <w:rsid w:val="00233625"/>
    <w:rsid w:val="00237569"/>
    <w:rsid w:val="00247BEE"/>
    <w:rsid w:val="00255081"/>
    <w:rsid w:val="00256E47"/>
    <w:rsid w:val="00280F00"/>
    <w:rsid w:val="00294718"/>
    <w:rsid w:val="002B12F0"/>
    <w:rsid w:val="002B339D"/>
    <w:rsid w:val="002C4E4D"/>
    <w:rsid w:val="002E20B0"/>
    <w:rsid w:val="002E2BAB"/>
    <w:rsid w:val="003133F7"/>
    <w:rsid w:val="003152E2"/>
    <w:rsid w:val="00321A54"/>
    <w:rsid w:val="0032256A"/>
    <w:rsid w:val="003336E6"/>
    <w:rsid w:val="00350F10"/>
    <w:rsid w:val="00390251"/>
    <w:rsid w:val="003F4580"/>
    <w:rsid w:val="003F5E73"/>
    <w:rsid w:val="00403BB5"/>
    <w:rsid w:val="00405310"/>
    <w:rsid w:val="004157D6"/>
    <w:rsid w:val="00435C7A"/>
    <w:rsid w:val="0046603A"/>
    <w:rsid w:val="004A40F8"/>
    <w:rsid w:val="00517D9B"/>
    <w:rsid w:val="00532B59"/>
    <w:rsid w:val="00537B63"/>
    <w:rsid w:val="00537C47"/>
    <w:rsid w:val="00542967"/>
    <w:rsid w:val="00546C6E"/>
    <w:rsid w:val="005517EA"/>
    <w:rsid w:val="0055237E"/>
    <w:rsid w:val="00573B64"/>
    <w:rsid w:val="0058447A"/>
    <w:rsid w:val="00587AA2"/>
    <w:rsid w:val="005926DD"/>
    <w:rsid w:val="00611120"/>
    <w:rsid w:val="006468BB"/>
    <w:rsid w:val="00666A07"/>
    <w:rsid w:val="00690825"/>
    <w:rsid w:val="006961C4"/>
    <w:rsid w:val="006A377D"/>
    <w:rsid w:val="006C2E90"/>
    <w:rsid w:val="006F4066"/>
    <w:rsid w:val="006F74D3"/>
    <w:rsid w:val="006F7BFD"/>
    <w:rsid w:val="00711FB5"/>
    <w:rsid w:val="007720F5"/>
    <w:rsid w:val="0077734B"/>
    <w:rsid w:val="007A0570"/>
    <w:rsid w:val="007A5466"/>
    <w:rsid w:val="007B28F3"/>
    <w:rsid w:val="007D48EB"/>
    <w:rsid w:val="00805705"/>
    <w:rsid w:val="0081746E"/>
    <w:rsid w:val="00834990"/>
    <w:rsid w:val="00846562"/>
    <w:rsid w:val="0085718D"/>
    <w:rsid w:val="008577AF"/>
    <w:rsid w:val="008609B5"/>
    <w:rsid w:val="008871C8"/>
    <w:rsid w:val="00890280"/>
    <w:rsid w:val="008921A9"/>
    <w:rsid w:val="008B1F94"/>
    <w:rsid w:val="008C04DC"/>
    <w:rsid w:val="008D2868"/>
    <w:rsid w:val="008F575D"/>
    <w:rsid w:val="00902BEA"/>
    <w:rsid w:val="00910A5E"/>
    <w:rsid w:val="009155CC"/>
    <w:rsid w:val="00932317"/>
    <w:rsid w:val="009642D1"/>
    <w:rsid w:val="00964888"/>
    <w:rsid w:val="00966CEB"/>
    <w:rsid w:val="009828C8"/>
    <w:rsid w:val="009C3195"/>
    <w:rsid w:val="009C63BC"/>
    <w:rsid w:val="009C77EE"/>
    <w:rsid w:val="009D76BC"/>
    <w:rsid w:val="009F5D3B"/>
    <w:rsid w:val="00A23171"/>
    <w:rsid w:val="00A6552C"/>
    <w:rsid w:val="00A66D52"/>
    <w:rsid w:val="00A759CF"/>
    <w:rsid w:val="00A90D97"/>
    <w:rsid w:val="00AC1984"/>
    <w:rsid w:val="00AD4DC6"/>
    <w:rsid w:val="00AE47A7"/>
    <w:rsid w:val="00B00DA9"/>
    <w:rsid w:val="00B2010A"/>
    <w:rsid w:val="00B21354"/>
    <w:rsid w:val="00B3265C"/>
    <w:rsid w:val="00B40EAC"/>
    <w:rsid w:val="00B52494"/>
    <w:rsid w:val="00B752B9"/>
    <w:rsid w:val="00B770E8"/>
    <w:rsid w:val="00B85ED3"/>
    <w:rsid w:val="00B925FC"/>
    <w:rsid w:val="00BA0E99"/>
    <w:rsid w:val="00BA3522"/>
    <w:rsid w:val="00BA7ADB"/>
    <w:rsid w:val="00BD026F"/>
    <w:rsid w:val="00C10812"/>
    <w:rsid w:val="00C34E2D"/>
    <w:rsid w:val="00C626E5"/>
    <w:rsid w:val="00CA3773"/>
    <w:rsid w:val="00CB12FC"/>
    <w:rsid w:val="00CC79BB"/>
    <w:rsid w:val="00CD2C33"/>
    <w:rsid w:val="00CF100D"/>
    <w:rsid w:val="00D0308F"/>
    <w:rsid w:val="00D712FF"/>
    <w:rsid w:val="00D82AA6"/>
    <w:rsid w:val="00D86024"/>
    <w:rsid w:val="00D93705"/>
    <w:rsid w:val="00DB0D7D"/>
    <w:rsid w:val="00DB21F7"/>
    <w:rsid w:val="00DB3BC3"/>
    <w:rsid w:val="00DB6890"/>
    <w:rsid w:val="00DD03BE"/>
    <w:rsid w:val="00DE712D"/>
    <w:rsid w:val="00DF2E0A"/>
    <w:rsid w:val="00E034E1"/>
    <w:rsid w:val="00E039EA"/>
    <w:rsid w:val="00E703FF"/>
    <w:rsid w:val="00E71780"/>
    <w:rsid w:val="00E767C3"/>
    <w:rsid w:val="00EB3366"/>
    <w:rsid w:val="00EF3BBC"/>
    <w:rsid w:val="00F22F35"/>
    <w:rsid w:val="00F24337"/>
    <w:rsid w:val="00F37030"/>
    <w:rsid w:val="00F375B0"/>
    <w:rsid w:val="00F451C2"/>
    <w:rsid w:val="00F46EE2"/>
    <w:rsid w:val="00F4720C"/>
    <w:rsid w:val="00F571B1"/>
    <w:rsid w:val="00F748C4"/>
    <w:rsid w:val="00FD339A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39A4"/>
  <w15:docId w15:val="{D587DEA6-D854-460C-B998-448B6C1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ECD9-A066-4878-AE54-95529EDA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laura.marshall</dc:creator>
  <cp:lastModifiedBy>Carolyn Johnson</cp:lastModifiedBy>
  <cp:revision>8</cp:revision>
  <cp:lastPrinted>2023-04-05T14:44:00Z</cp:lastPrinted>
  <dcterms:created xsi:type="dcterms:W3CDTF">2024-02-15T21:43:00Z</dcterms:created>
  <dcterms:modified xsi:type="dcterms:W3CDTF">2025-02-17T17:58:00Z</dcterms:modified>
</cp:coreProperties>
</file>